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E4" w:rsidRPr="00FB54DC" w:rsidRDefault="00330AE4" w:rsidP="00330AE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u w:val="single"/>
          <w:lang w:eastAsia="ru-RU"/>
        </w:rPr>
      </w:pPr>
      <w:r w:rsidRPr="00FB54DC">
        <w:rPr>
          <w:rFonts w:ascii="Times New Roman" w:hAnsi="Times New Roman"/>
          <w:b/>
          <w:bCs/>
          <w:kern w:val="36"/>
          <w:sz w:val="36"/>
          <w:szCs w:val="36"/>
          <w:u w:val="single"/>
          <w:lang w:eastAsia="ru-RU"/>
        </w:rPr>
        <w:t>Как стать донором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>Чтобы сдать кровь, необходим только паспорт с регистрацией в Санкт-Петербурге не менее 6 мес. Возраст доноров от 18 лет.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Кто может стать донором?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>Донором может стать любой дееспособный гражданин в возрасте от 18 до 60 лет, прошедший медицинское обследование и имеющий постоянную регистрацию; в Санкт-Петербурге в течение не менее 6 месяцев.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Какие документы необходимо заполнить?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>Перед дачей крови будущий донор заполняет анкеты Станции переливания крови, где должен добросовестно ответить все на вопросы, касающиеся самочувствия и перенесенных заболеваний. От искренности донора зависит как его здоровье, так и здоровье реципиента – человека, которому будет перелита его кровь. Будьте внимательны, заполняя донорские документы! Тем более, что по Закону РФ «О донорстве крови и ее компонентов», "Гражданин, умышленно скрывший или исказивший сведения о состоянии своего здоровья, несет ответственность, установленную законодательством РФ, если такие действия повлекли или могли повлечь существенное расстройство здоровья реципиентов".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Сколько крови забирается </w:t>
      </w:r>
      <w:proofErr w:type="gramStart"/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во время</w:t>
      </w:r>
      <w:proofErr w:type="gramEnd"/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кроводачи</w:t>
      </w:r>
      <w:proofErr w:type="spellEnd"/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>Первичные и регулярные доноры сдают 350 - 450 мл крови - в зависимости от самочувствия и показаний,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2691">
        <w:rPr>
          <w:rFonts w:ascii="Times New Roman" w:hAnsi="Times New Roman"/>
          <w:sz w:val="24"/>
          <w:szCs w:val="24"/>
          <w:lang w:eastAsia="ru-RU"/>
        </w:rPr>
        <w:t xml:space="preserve">по данным врачебного осмотра и лабораторного исследования. В зависимости от периодичности дачи крови и её </w:t>
      </w:r>
      <w:proofErr w:type="gramStart"/>
      <w:r w:rsidRPr="00BE2691">
        <w:rPr>
          <w:rFonts w:ascii="Times New Roman" w:hAnsi="Times New Roman"/>
          <w:sz w:val="24"/>
          <w:szCs w:val="24"/>
          <w:lang w:eastAsia="ru-RU"/>
        </w:rPr>
        <w:t>компонентов ,определены</w:t>
      </w:r>
      <w:proofErr w:type="gram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следующие категории доноров: - активные (кадровые) доноры, имеющие 3 или более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кроводач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в году и - доноры резерва, имеющие менее 3-х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кроводач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в году. Возможно ли инфицирование донора? Инфицирование донора исключено. Для каждого донора подготовлена своя индивидуальная одноразовая система для забора крови.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Болезненна ли процедура сдачи крови?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 xml:space="preserve">Ощущения от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кроводачи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, как и любые другие, очень индивидуальны. И зависят напрямую от того, насколько ты чувствителен и эмоционально восприимчив. Большинство людей, в том числе и доноры, утверждают, что кровь из вены брать менее болезненно, чем из пальца. </w:t>
      </w:r>
      <w:proofErr w:type="gramStart"/>
      <w:r w:rsidRPr="00BE2691">
        <w:rPr>
          <w:rFonts w:ascii="Times New Roman" w:hAnsi="Times New Roman"/>
          <w:sz w:val="24"/>
          <w:szCs w:val="24"/>
          <w:lang w:eastAsia="ru-RU"/>
        </w:rPr>
        <w:t>Во время</w:t>
      </w:r>
      <w:proofErr w:type="gram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кроводачи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у некоторых людей наблюдается легкое головокружение. Недомогание может быть вызвано снижением уровня гемоглобина. Вместе с кровью уходит некоторое количество эритроцитов – носителей гемоглобина, что вызывает понижение давления. Обычный организм здорового человека с этим легко справляется. Многие доноры никаких изменений в своем самочувствии не обнаруживают. Некоторые после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кроводачи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испытывают "прилив бодрости" готовность и желание «отлично поработать». Тем не менее, врачи советуют воздержаться от нагрузок в этот день и воспользоваться заслуженным выходным. Но практически каждый донор ощущает массу положительных эмоций от осознания того, что решился, совершил доброе дело, помог спасти чью-то жизнь.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Почему кровь необходимо сдавать утром?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 xml:space="preserve">Это правило соблюдается исключительно в интересах донора. Медики установили, что лучше всего на кровопотерю организм реагирует именно в утренние часы. И чем раньше </w:t>
      </w:r>
      <w:r w:rsidRPr="00BE26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ты сдаешь кровь, тем легче эту процедуру переносит твой организм. После 12.00 кровь сдавать рекомендуется только опытным донорам. Нельзя употреблять алкоголь в течение 48 часов до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кроводачи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, нужно хорошо выспаться, а в день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донации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– легко позавтракать. Рекомендуется воздержаться от курения - за час до и после процедуры.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Что можно и чего нельзя делать после дачи крови?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 xml:space="preserve">Непосредственно после сдачи крови необходимо отдохнуть (посидеть, а лучше полежать) в течение 10-15 минут. Если вы чувствуете головокружение или слабость - обратитесь к персоналу. Не стоит снимать повязку в течение 3-4 часов после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кроводачи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. Душ или ванну можно принимать на следующий </w:t>
      </w:r>
      <w:proofErr w:type="gramStart"/>
      <w:r w:rsidRPr="00BE2691">
        <w:rPr>
          <w:rFonts w:ascii="Times New Roman" w:hAnsi="Times New Roman"/>
          <w:sz w:val="24"/>
          <w:szCs w:val="24"/>
          <w:lang w:eastAsia="ru-RU"/>
        </w:rPr>
        <w:t>день .</w:t>
      </w:r>
      <w:proofErr w:type="gram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В течение двух суток лучше не подвергаться усиленным физическим нагрузкам. Важно обильно и регулярно питаться, пить больше жидкости. Прививки после сдачи крови разрешаются не ранее чем через 10 суток. Ограничений по вождению автомобиля в день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донации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Когда кровь полностью восстановится после </w:t>
      </w:r>
      <w:proofErr w:type="spellStart"/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кроводачи</w:t>
      </w:r>
      <w:proofErr w:type="spellEnd"/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>Полное восстановление состава крови происходит в течение 30-40 дней. Скорость восстановления разных компонентов крови различна. Эритроциты восстанавливаются в организме донора в течение 4-6 недель, а лейкоциты и тромбоциты - к концу первой недели. Плазма восстанавливается в течение 1-2 дней. Чтобы состав крови быстрее восстановился, рекомендуется пить много жидкости – соки, чай. Необходимо правильное питание: в рационе донора всегда должен присутствовать белок, от которого зависит уровень гемоглобина в крови.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Безопасно ли донорство для моего здоровья?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 xml:space="preserve">Да, для любого здорового взрослого человека процесс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кроводачи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абсолютно безопасен и не наносит вреда организму. По данным исследования финских ученых, мужчины, сдающие кровь, в десятки раз меньше подвержены инфаркту миокарда; данные американских исследователей подтверждают, что мужчины-доноры на 30% меньше страдают сердечными приступами.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Почему в течение года нужно сдать кровь повторно?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 xml:space="preserve">Для обеспечения безопасности. донорская кровь подвергается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карантинизаци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. Через 6 месяцев после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кроводачи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донор проходит повторное исследование, чтобы по результатам сданная донором кровь могла быть передана в стационары города, спасти человеческую жизнь.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Соблюдаются ли правила безопасности на выездных акциях?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>Да, соблюдаются в полном объеме. Квалифицированные врачи строго контролируют исполнение всех медицинских норм и правил, а также следят за соблюдением безопасности доноров. Все помещения, где проходят выездные акция, лично осматривает и одобряет врач Станции переливания крови. Обязательно накануне производится санитарная обработка. В донорский зал доноры, а также организаторы акции и журналисты входят только в бахилах.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Как часто можно сдавать кровь?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Мужчины могут сдавать кровь не более 5 раз в год, женщины — не более 4 раз в год. После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кроводачи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снова сдавать кровь можно только через 60 дней, плазму — через 30 дней. После пяти регулярных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донаций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крови рекомендуется делать перерыв не менее 3 месяцев. После дачи плазмы должно пройти не менее 14 дней, прежде чем донор сможет снова сдавать плазму или кровь.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b/>
          <w:bCs/>
          <w:sz w:val="24"/>
          <w:szCs w:val="24"/>
          <w:lang w:eastAsia="ru-RU"/>
        </w:rPr>
        <w:t>Как подготовиться к даче крови?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 xml:space="preserve">Накануне и в день сдачи крови не рекомендуется употреблять жирную, жареную, острую и копченую пищу, а также молочные продукты, яйца и масло. Натощак сдавать кровь не </w:t>
      </w:r>
      <w:proofErr w:type="spellStart"/>
      <w:r w:rsidRPr="00BE2691">
        <w:rPr>
          <w:rFonts w:ascii="Times New Roman" w:hAnsi="Times New Roman"/>
          <w:sz w:val="24"/>
          <w:szCs w:val="24"/>
          <w:lang w:eastAsia="ru-RU"/>
        </w:rPr>
        <w:t>нужнЛучше</w:t>
      </w:r>
      <w:proofErr w:type="spellEnd"/>
      <w:r w:rsidRPr="00BE2691">
        <w:rPr>
          <w:rFonts w:ascii="Times New Roman" w:hAnsi="Times New Roman"/>
          <w:sz w:val="24"/>
          <w:szCs w:val="24"/>
          <w:lang w:eastAsia="ru-RU"/>
        </w:rPr>
        <w:t xml:space="preserve"> пить сладкий чай с вареньем, соки, морсы, компоты, минеральную воду и есть хлеб, сухари, сушки, отварные крупы, макароны на воде без масла, овощи и фрукты• За 48 часов до визита на станцию переливания нельзя употреблять алкоголь, а за 72 часа — принимать лекарства, содержащие аспирин и анальгетики.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>·         Утром нужно легко позавтракать, а непосредственно перед процедурой донору положен сладкий чай.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>·         Также за час до сдачи крови следует воздержаться от курения.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>·         Не следует сдавать кровь после ночного дежурства или просто бессонной ночи.</w:t>
      </w:r>
    </w:p>
    <w:p w:rsidR="00330AE4" w:rsidRPr="00BE2691" w:rsidRDefault="00330AE4" w:rsidP="00330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2691">
        <w:rPr>
          <w:rFonts w:ascii="Times New Roman" w:hAnsi="Times New Roman"/>
          <w:sz w:val="24"/>
          <w:szCs w:val="24"/>
          <w:lang w:eastAsia="ru-RU"/>
        </w:rPr>
        <w:t>·         Не планируйте сдачу крови непосредственно перед экзаменами, соревнованиями, на время особенно интенсивного периода работы.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4"/>
        <w:gridCol w:w="2705"/>
        <w:gridCol w:w="2230"/>
      </w:tblGrid>
      <w:tr w:rsidR="00330AE4" w:rsidRPr="00A95614" w:rsidTr="00A56C1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Правила по питанию</w:t>
            </w:r>
          </w:p>
        </w:tc>
      </w:tr>
      <w:tr w:rsidR="00330AE4" w:rsidRPr="00A95614" w:rsidTr="00A56C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AE4" w:rsidRPr="00BE2691" w:rsidRDefault="00330AE4" w:rsidP="00A5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Кушать нельзя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Пить нельзя</w:t>
            </w:r>
          </w:p>
        </w:tc>
      </w:tr>
      <w:tr w:rsidR="00330AE4" w:rsidRPr="00A95614" w:rsidTr="00A56C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Питание в течение 2-х дней до сдачи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Бананы</w:t>
            </w:r>
          </w:p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Яйца</w:t>
            </w:r>
          </w:p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Колбасу</w:t>
            </w:r>
          </w:p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Кетчуп</w:t>
            </w:r>
          </w:p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Майонез</w:t>
            </w:r>
          </w:p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Молочные продукты</w:t>
            </w:r>
          </w:p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Жирную пищу</w:t>
            </w:r>
          </w:p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Жареную пищу</w:t>
            </w:r>
          </w:p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Солёности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Алкогольные напитки</w:t>
            </w:r>
          </w:p>
        </w:tc>
      </w:tr>
      <w:tr w:rsidR="00330AE4" w:rsidRPr="00A95614" w:rsidTr="00A56C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6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Питание в день сдачи кровь (утром)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См.выше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0AE4" w:rsidRPr="00BE2691" w:rsidRDefault="00330AE4" w:rsidP="00A56C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2691">
              <w:rPr>
                <w:rFonts w:ascii="Times New Roman" w:hAnsi="Times New Roman"/>
                <w:sz w:val="24"/>
                <w:szCs w:val="24"/>
                <w:lang w:eastAsia="ru-RU"/>
              </w:rPr>
              <w:t>См.выше</w:t>
            </w:r>
            <w:proofErr w:type="spellEnd"/>
          </w:p>
        </w:tc>
      </w:tr>
    </w:tbl>
    <w:p w:rsidR="00330AE4" w:rsidRDefault="00330AE4" w:rsidP="00330AE4"/>
    <w:p w:rsidR="00330AE4" w:rsidRDefault="00330AE4" w:rsidP="00330AE4"/>
    <w:p w:rsidR="00A51818" w:rsidRDefault="00330AE4">
      <w:bookmarkStart w:id="0" w:name="_GoBack"/>
      <w:bookmarkEnd w:id="0"/>
    </w:p>
    <w:sectPr w:rsidR="00A51818" w:rsidSect="007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2F"/>
    <w:rsid w:val="00237B2F"/>
    <w:rsid w:val="00330AE4"/>
    <w:rsid w:val="00511196"/>
    <w:rsid w:val="00E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E0B65-6123-4201-B9E2-B6D2539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2</cp:revision>
  <dcterms:created xsi:type="dcterms:W3CDTF">2017-11-18T13:35:00Z</dcterms:created>
  <dcterms:modified xsi:type="dcterms:W3CDTF">2017-11-18T13:35:00Z</dcterms:modified>
</cp:coreProperties>
</file>