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56" w:rsidRPr="00A664E9" w:rsidRDefault="00E81356" w:rsidP="00E81356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57225" cy="714375"/>
            <wp:effectExtent l="1905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56" w:rsidRPr="00A664E9" w:rsidRDefault="00E81356" w:rsidP="00E81356">
      <w:pPr>
        <w:pStyle w:val="a3"/>
        <w:rPr>
          <w:sz w:val="28"/>
          <w:szCs w:val="28"/>
        </w:rPr>
      </w:pPr>
      <w:r w:rsidRPr="00A664E9">
        <w:rPr>
          <w:sz w:val="28"/>
          <w:szCs w:val="28"/>
        </w:rPr>
        <w:t xml:space="preserve">МЕСТНАЯ АДМИНИСТРАЦИЯ </w:t>
      </w:r>
      <w:proofErr w:type="gramStart"/>
      <w:r w:rsidRPr="00A664E9">
        <w:rPr>
          <w:sz w:val="28"/>
          <w:szCs w:val="28"/>
        </w:rPr>
        <w:t>ВНУТРИГОРОДСКОГО</w:t>
      </w:r>
      <w:proofErr w:type="gramEnd"/>
    </w:p>
    <w:p w:rsidR="00E81356" w:rsidRPr="00A664E9" w:rsidRDefault="00E81356" w:rsidP="00E81356">
      <w:pPr>
        <w:pStyle w:val="a3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 xml:space="preserve">МУНИЦИПАЛЬНОГО ОБРАЗОВАНИЯ САНКТ-ПЕТЕРБУРГА МУНИЦИПАЛЬНЫЙ   ОКРУГ  </w:t>
      </w:r>
    </w:p>
    <w:p w:rsidR="00E81356" w:rsidRPr="00A664E9" w:rsidRDefault="00E81356" w:rsidP="00E81356">
      <w:pPr>
        <w:pStyle w:val="a3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>ГОРЕЛОВО</w:t>
      </w:r>
    </w:p>
    <w:p w:rsidR="00E81356" w:rsidRDefault="00E81356" w:rsidP="00E81356">
      <w:pPr>
        <w:rPr>
          <w:b/>
          <w:sz w:val="20"/>
          <w:szCs w:val="20"/>
        </w:rPr>
      </w:pPr>
    </w:p>
    <w:p w:rsidR="00E81356" w:rsidRDefault="00E81356" w:rsidP="00E81356">
      <w:pPr>
        <w:jc w:val="center"/>
        <w:rPr>
          <w:color w:val="000000"/>
          <w:lang w:val="de-DE"/>
        </w:rPr>
      </w:pPr>
      <w:r>
        <w:rPr>
          <w:color w:val="000000"/>
        </w:rPr>
        <w:t>ул. Красносельское шоссе, 46, Санкт-Петербург,  198323, тел</w:t>
      </w:r>
      <w:r>
        <w:rPr>
          <w:color w:val="000000"/>
          <w:lang w:val="de-DE"/>
        </w:rPr>
        <w:t>./</w:t>
      </w:r>
      <w:r>
        <w:rPr>
          <w:color w:val="000000"/>
        </w:rPr>
        <w:t>факс</w:t>
      </w:r>
      <w:r>
        <w:rPr>
          <w:color w:val="000000"/>
          <w:lang w:val="de-DE"/>
        </w:rPr>
        <w:t>: (812) 746-25-65,</w:t>
      </w:r>
    </w:p>
    <w:p w:rsidR="00E81356" w:rsidRPr="00E81356" w:rsidRDefault="00E81356" w:rsidP="00E81356">
      <w:pPr>
        <w:jc w:val="center"/>
        <w:rPr>
          <w:u w:val="single"/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 w:rsidRPr="0018394B">
        <w:rPr>
          <w:u w:val="single"/>
          <w:lang w:val="de-DE"/>
        </w:rPr>
        <w:t xml:space="preserve"> </w:t>
      </w:r>
      <w:r w:rsidRPr="00E81356">
        <w:rPr>
          <w:u w:val="single"/>
          <w:lang w:val="de-DE"/>
        </w:rPr>
        <w:t xml:space="preserve"> ma@mogorelovo.ru</w:t>
      </w:r>
    </w:p>
    <w:p w:rsidR="00E81356" w:rsidRDefault="00E81356" w:rsidP="00E81356">
      <w:pPr>
        <w:jc w:val="center"/>
        <w:rPr>
          <w:u w:val="single"/>
          <w:lang w:val="de-DE"/>
        </w:rPr>
      </w:pPr>
    </w:p>
    <w:p w:rsidR="00E81356" w:rsidRPr="0018394B" w:rsidRDefault="00E81356" w:rsidP="00E81356">
      <w:pPr>
        <w:pStyle w:val="1"/>
        <w:rPr>
          <w:sz w:val="24"/>
          <w:szCs w:val="24"/>
          <w:lang w:val="de-DE"/>
        </w:rPr>
      </w:pPr>
      <w:r w:rsidRPr="0018394B">
        <w:rPr>
          <w:sz w:val="24"/>
          <w:szCs w:val="24"/>
        </w:rPr>
        <w:t>ОКПО</w:t>
      </w:r>
      <w:r w:rsidRPr="0018394B">
        <w:rPr>
          <w:sz w:val="24"/>
          <w:szCs w:val="24"/>
          <w:lang w:val="de-DE"/>
        </w:rPr>
        <w:t xml:space="preserve"> 79749184  </w:t>
      </w:r>
      <w:r w:rsidRPr="0018394B">
        <w:rPr>
          <w:sz w:val="24"/>
          <w:szCs w:val="24"/>
        </w:rPr>
        <w:t>ОГРН</w:t>
      </w:r>
      <w:r w:rsidRPr="0018394B">
        <w:rPr>
          <w:sz w:val="24"/>
          <w:szCs w:val="24"/>
          <w:lang w:val="de-DE"/>
        </w:rPr>
        <w:t xml:space="preserve"> 1067847079882 </w:t>
      </w:r>
      <w:r w:rsidRPr="0018394B">
        <w:rPr>
          <w:sz w:val="24"/>
          <w:szCs w:val="24"/>
        </w:rPr>
        <w:t>ИНН</w:t>
      </w:r>
      <w:r w:rsidRPr="0018394B">
        <w:rPr>
          <w:sz w:val="24"/>
          <w:szCs w:val="24"/>
          <w:lang w:val="de-DE"/>
        </w:rPr>
        <w:t>/</w:t>
      </w:r>
      <w:r w:rsidRPr="0018394B">
        <w:rPr>
          <w:sz w:val="24"/>
          <w:szCs w:val="24"/>
        </w:rPr>
        <w:t>КПП</w:t>
      </w:r>
      <w:r w:rsidRPr="0018394B">
        <w:rPr>
          <w:sz w:val="24"/>
          <w:szCs w:val="24"/>
          <w:lang w:val="de-DE"/>
        </w:rPr>
        <w:t xml:space="preserve"> 7807311102/780701001</w:t>
      </w:r>
    </w:p>
    <w:p w:rsidR="00E81356" w:rsidRPr="00E81356" w:rsidRDefault="00E81356" w:rsidP="00E81356">
      <w:pPr>
        <w:rPr>
          <w:lang w:val="de-DE"/>
        </w:rPr>
      </w:pPr>
    </w:p>
    <w:p w:rsidR="00E81356" w:rsidRPr="00E81356" w:rsidRDefault="00E81356" w:rsidP="00E81356">
      <w:pPr>
        <w:rPr>
          <w:lang w:val="de-DE"/>
        </w:rPr>
      </w:pPr>
    </w:p>
    <w:p w:rsidR="00E81356" w:rsidRPr="0018394B" w:rsidRDefault="00E81356" w:rsidP="00E81356">
      <w:pPr>
        <w:jc w:val="center"/>
        <w:rPr>
          <w:b/>
          <w:sz w:val="28"/>
          <w:szCs w:val="28"/>
        </w:rPr>
      </w:pPr>
      <w:r w:rsidRPr="00861CFC">
        <w:rPr>
          <w:b/>
          <w:sz w:val="28"/>
          <w:szCs w:val="28"/>
          <w:lang w:val="de-DE"/>
        </w:rPr>
        <w:t xml:space="preserve"> </w:t>
      </w:r>
      <w:r w:rsidRPr="00E81356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E81356" w:rsidRDefault="00E81356" w:rsidP="00E81356">
      <w:pPr>
        <w:jc w:val="center"/>
      </w:pPr>
    </w:p>
    <w:p w:rsidR="00E81356" w:rsidRDefault="00E81356" w:rsidP="00E81356">
      <w:pPr>
        <w:jc w:val="center"/>
        <w:rPr>
          <w:b/>
        </w:rPr>
      </w:pPr>
      <w:r>
        <w:rPr>
          <w:b/>
        </w:rPr>
        <w:t xml:space="preserve"> </w:t>
      </w:r>
    </w:p>
    <w:p w:rsidR="00E81356" w:rsidRDefault="00E81356" w:rsidP="00E81356">
      <w:pPr>
        <w:jc w:val="both"/>
      </w:pPr>
      <w:r>
        <w:t xml:space="preserve"> </w:t>
      </w:r>
      <w:r w:rsidR="008D508B">
        <w:t xml:space="preserve"> 24.07.2013 </w:t>
      </w:r>
      <w:r>
        <w:t xml:space="preserve">  №  </w:t>
      </w:r>
      <w:r w:rsidR="008D508B">
        <w:t xml:space="preserve"> 171          </w:t>
      </w:r>
      <w:r>
        <w:t xml:space="preserve">                                                                г. Санкт-Петербург</w:t>
      </w:r>
    </w:p>
    <w:p w:rsidR="00E81356" w:rsidRDefault="00E81356" w:rsidP="00E81356">
      <w:pPr>
        <w:jc w:val="both"/>
        <w:rPr>
          <w:i/>
          <w:sz w:val="20"/>
          <w:szCs w:val="20"/>
        </w:rPr>
      </w:pPr>
    </w:p>
    <w:p w:rsidR="00E81356" w:rsidRDefault="00E81356" w:rsidP="00E8135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О предоставлении лицами, замещающими</w:t>
      </w:r>
    </w:p>
    <w:p w:rsidR="00E81356" w:rsidRDefault="00E81356" w:rsidP="00E8135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должности муниципальной службы,</w:t>
      </w:r>
    </w:p>
    <w:p w:rsidR="00E81356" w:rsidRDefault="00E81356" w:rsidP="00E8135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сведений о доходах.</w:t>
      </w:r>
    </w:p>
    <w:p w:rsidR="00E81356" w:rsidRDefault="00E81356" w:rsidP="00E81356">
      <w:pPr>
        <w:jc w:val="both"/>
        <w:rPr>
          <w:i/>
          <w:sz w:val="20"/>
          <w:szCs w:val="20"/>
        </w:rPr>
      </w:pPr>
    </w:p>
    <w:p w:rsidR="00E81356" w:rsidRPr="004D52B1" w:rsidRDefault="00E81356" w:rsidP="00E81356">
      <w:pPr>
        <w:jc w:val="both"/>
        <w:rPr>
          <w:i/>
          <w:sz w:val="20"/>
          <w:szCs w:val="20"/>
        </w:rPr>
      </w:pPr>
    </w:p>
    <w:p w:rsidR="00E81356" w:rsidRPr="00FB06F3" w:rsidRDefault="00E81356" w:rsidP="00E81356">
      <w:pPr>
        <w:autoSpaceDE w:val="0"/>
        <w:autoSpaceDN w:val="0"/>
        <w:adjustRightInd w:val="0"/>
        <w:ind w:firstLine="540"/>
        <w:jc w:val="both"/>
      </w:pPr>
      <w:r w:rsidRPr="00FB06F3">
        <w:tab/>
        <w:t xml:space="preserve"> </w:t>
      </w:r>
      <w:r>
        <w:t xml:space="preserve"> В соответствии с Федеральным  законо</w:t>
      </w:r>
      <w:r w:rsidR="004A1FB4">
        <w:t>м от 25.12.2008 года № 273-ФЗ «О</w:t>
      </w:r>
      <w:r>
        <w:t xml:space="preserve"> противодействии коррупции», Федеральным законом от 06.10.2003 года № 131-ФЗ «Об общих принципах местного самоуправления в Российской Федерации», Уставом  внутригородского </w:t>
      </w:r>
      <w:r w:rsidR="003539A6">
        <w:t>муниципального образования Санкт-Петербурга  Муниципальный округ Горелово</w:t>
      </w:r>
      <w:r w:rsidRPr="00FB06F3">
        <w:t xml:space="preserve"> </w:t>
      </w:r>
    </w:p>
    <w:p w:rsidR="00E81356" w:rsidRPr="00FB06F3" w:rsidRDefault="00E81356" w:rsidP="00E8135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81356" w:rsidRPr="00FB06F3" w:rsidRDefault="00E81356" w:rsidP="00E81356">
      <w:pPr>
        <w:widowControl w:val="0"/>
        <w:autoSpaceDE w:val="0"/>
        <w:autoSpaceDN w:val="0"/>
        <w:adjustRightInd w:val="0"/>
        <w:ind w:firstLine="540"/>
        <w:jc w:val="both"/>
      </w:pPr>
      <w:r w:rsidRPr="00FB06F3">
        <w:t xml:space="preserve">ПОСТАНОВЛЯЮ:  </w:t>
      </w:r>
    </w:p>
    <w:p w:rsidR="00E81356" w:rsidRPr="00FB06F3" w:rsidRDefault="00E81356" w:rsidP="00E8135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E81356" w:rsidRPr="000659A4" w:rsidRDefault="000659A4" w:rsidP="000659A4">
      <w:pPr>
        <w:widowControl w:val="0"/>
        <w:autoSpaceDE w:val="0"/>
        <w:autoSpaceDN w:val="0"/>
        <w:adjustRightInd w:val="0"/>
        <w:jc w:val="both"/>
      </w:pPr>
      <w:r>
        <w:t xml:space="preserve">         1. </w:t>
      </w:r>
      <w:r w:rsidR="003539A6" w:rsidRPr="000659A4">
        <w:t>Утвердить Порядок предоставления  лицами, замещающими должности муниципальной службы, сведений о  своих доходах,</w:t>
      </w:r>
      <w:r w:rsidR="00EF489B">
        <w:t xml:space="preserve"> расходах, </w:t>
      </w:r>
      <w:r w:rsidR="003539A6" w:rsidRPr="000659A4">
        <w:t xml:space="preserve"> об имуществе и обязательствах имущественного характера</w:t>
      </w:r>
      <w:r>
        <w:t>,</w:t>
      </w:r>
      <w:r w:rsidR="003539A6" w:rsidRPr="000659A4">
        <w:t xml:space="preserve"> а также сведений о доходах,</w:t>
      </w:r>
      <w:r w:rsidR="00EF489B">
        <w:t xml:space="preserve"> расходах,</w:t>
      </w:r>
      <w:r w:rsidR="003539A6" w:rsidRPr="000659A4">
        <w:t xml:space="preserve"> об имуществе и обязательствах имущественного характера своих супруги (супруга) и несовершеннолетних  детей</w:t>
      </w:r>
      <w:r>
        <w:t>,</w:t>
      </w:r>
      <w:r w:rsidR="003539A6" w:rsidRPr="000659A4">
        <w:t xml:space="preserve"> согласно приложению к настоящему постановлению.</w:t>
      </w:r>
    </w:p>
    <w:p w:rsidR="007C366A" w:rsidRPr="000659A4" w:rsidRDefault="000659A4" w:rsidP="000659A4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2.   </w:t>
      </w:r>
      <w:proofErr w:type="gramStart"/>
      <w:r w:rsidR="007C366A" w:rsidRPr="000659A4">
        <w:t xml:space="preserve">Контроль </w:t>
      </w:r>
      <w:r w:rsidRPr="000659A4">
        <w:t>за</w:t>
      </w:r>
      <w:proofErr w:type="gramEnd"/>
      <w:r w:rsidRPr="000659A4">
        <w:t xml:space="preserve"> выполнением настоящего постановления оставляю за собой.</w:t>
      </w:r>
    </w:p>
    <w:p w:rsidR="00E81356" w:rsidRPr="000659A4" w:rsidRDefault="000659A4" w:rsidP="000659A4">
      <w:pPr>
        <w:widowControl w:val="0"/>
        <w:autoSpaceDE w:val="0"/>
        <w:autoSpaceDN w:val="0"/>
        <w:adjustRightInd w:val="0"/>
        <w:jc w:val="both"/>
      </w:pPr>
      <w:r>
        <w:t xml:space="preserve">          3. </w:t>
      </w:r>
      <w:r w:rsidR="00E81356" w:rsidRPr="000659A4">
        <w:t xml:space="preserve">Опубликовать настоящее постановление на официальном сайте и в </w:t>
      </w:r>
      <w:r w:rsidRPr="000659A4">
        <w:t xml:space="preserve"> </w:t>
      </w:r>
      <w:r>
        <w:t xml:space="preserve"> </w:t>
      </w:r>
      <w:r w:rsidR="00E81356" w:rsidRPr="000659A4">
        <w:t>официальном печатном издании муниципального образования МО Горелово.</w:t>
      </w:r>
    </w:p>
    <w:p w:rsidR="00E81356" w:rsidRPr="00FB06F3" w:rsidRDefault="00E81356" w:rsidP="000659A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6F3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</w:t>
      </w:r>
      <w:r w:rsidR="000659A4">
        <w:rPr>
          <w:rFonts w:ascii="Times New Roman" w:hAnsi="Times New Roman"/>
          <w:sz w:val="24"/>
          <w:szCs w:val="24"/>
        </w:rPr>
        <w:t xml:space="preserve"> </w:t>
      </w:r>
      <w:r w:rsidRPr="00FB06F3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принятия.</w:t>
      </w:r>
    </w:p>
    <w:p w:rsidR="00E81356" w:rsidRPr="00FB06F3" w:rsidRDefault="00E81356" w:rsidP="000659A4">
      <w:pPr>
        <w:pStyle w:val="a5"/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6F3">
        <w:rPr>
          <w:rFonts w:ascii="Times New Roman" w:hAnsi="Times New Roman"/>
          <w:sz w:val="24"/>
          <w:szCs w:val="24"/>
        </w:rPr>
        <w:t xml:space="preserve">5. </w:t>
      </w:r>
      <w:r w:rsidR="000659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06F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06F3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  <w:r w:rsidR="000659A4">
        <w:rPr>
          <w:rFonts w:ascii="Times New Roman" w:hAnsi="Times New Roman"/>
          <w:sz w:val="24"/>
          <w:szCs w:val="24"/>
        </w:rPr>
        <w:tab/>
      </w:r>
    </w:p>
    <w:p w:rsidR="00E81356" w:rsidRPr="00FB06F3" w:rsidRDefault="00E81356" w:rsidP="000659A4">
      <w:pPr>
        <w:widowControl w:val="0"/>
        <w:autoSpaceDE w:val="0"/>
        <w:autoSpaceDN w:val="0"/>
        <w:adjustRightInd w:val="0"/>
        <w:ind w:firstLine="567"/>
        <w:jc w:val="both"/>
      </w:pPr>
    </w:p>
    <w:p w:rsidR="000659A4" w:rsidRDefault="000659A4" w:rsidP="00E81356">
      <w:pPr>
        <w:widowControl w:val="0"/>
        <w:autoSpaceDE w:val="0"/>
        <w:autoSpaceDN w:val="0"/>
        <w:adjustRightInd w:val="0"/>
        <w:jc w:val="both"/>
      </w:pPr>
    </w:p>
    <w:p w:rsidR="00E81356" w:rsidRDefault="00E81356" w:rsidP="00E81356">
      <w:pPr>
        <w:widowControl w:val="0"/>
        <w:autoSpaceDE w:val="0"/>
        <w:autoSpaceDN w:val="0"/>
        <w:adjustRightInd w:val="0"/>
        <w:jc w:val="both"/>
      </w:pPr>
      <w:r w:rsidRPr="00FB06F3">
        <w:t>ИО Главы</w:t>
      </w:r>
      <w:r>
        <w:t xml:space="preserve"> М</w:t>
      </w:r>
      <w:r w:rsidRPr="00FB06F3">
        <w:t xml:space="preserve">естной администрации </w:t>
      </w:r>
    </w:p>
    <w:p w:rsidR="00E81356" w:rsidRDefault="00E81356" w:rsidP="00E81356">
      <w:pPr>
        <w:widowControl w:val="0"/>
        <w:autoSpaceDE w:val="0"/>
        <w:autoSpaceDN w:val="0"/>
        <w:adjustRightInd w:val="0"/>
        <w:jc w:val="both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Горелово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Д.А. Иванов</w:t>
      </w:r>
    </w:p>
    <w:p w:rsidR="00FF5CCE" w:rsidRDefault="00FF5CCE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/>
    <w:p w:rsidR="00AD12F3" w:rsidRPr="00027ED7" w:rsidRDefault="00AD12F3" w:rsidP="00AD12F3">
      <w:pPr>
        <w:jc w:val="right"/>
      </w:pPr>
      <w:r w:rsidRPr="00027ED7">
        <w:t>Приложение к Постановлению</w:t>
      </w:r>
    </w:p>
    <w:p w:rsidR="00AD12F3" w:rsidRPr="00027ED7" w:rsidRDefault="00AD12F3" w:rsidP="00AD12F3">
      <w:pPr>
        <w:jc w:val="right"/>
      </w:pPr>
      <w:r w:rsidRPr="00027ED7">
        <w:t>Местной Администрации МО Горелово</w:t>
      </w:r>
    </w:p>
    <w:p w:rsidR="00AD12F3" w:rsidRDefault="00AD12F3" w:rsidP="00AD12F3">
      <w:pPr>
        <w:jc w:val="right"/>
      </w:pPr>
      <w:r w:rsidRPr="00027ED7">
        <w:t>№</w:t>
      </w:r>
      <w:r>
        <w:t xml:space="preserve"> 171  </w:t>
      </w:r>
      <w:r w:rsidRPr="00027ED7">
        <w:t>от</w:t>
      </w:r>
      <w:r>
        <w:t xml:space="preserve"> 24.07.2013</w:t>
      </w:r>
    </w:p>
    <w:p w:rsidR="00AD12F3" w:rsidRDefault="00AD12F3" w:rsidP="00AD12F3">
      <w:pPr>
        <w:jc w:val="right"/>
      </w:pPr>
    </w:p>
    <w:p w:rsidR="00AD12F3" w:rsidRDefault="00AD12F3" w:rsidP="00AD12F3">
      <w:pPr>
        <w:jc w:val="right"/>
      </w:pPr>
    </w:p>
    <w:p w:rsidR="00AD12F3" w:rsidRPr="00027ED7" w:rsidRDefault="00AD12F3" w:rsidP="00AD12F3">
      <w:pPr>
        <w:jc w:val="center"/>
        <w:rPr>
          <w:b/>
        </w:rPr>
      </w:pPr>
      <w:r w:rsidRPr="00027ED7">
        <w:rPr>
          <w:b/>
        </w:rPr>
        <w:t>ПОРЯДОК</w:t>
      </w:r>
    </w:p>
    <w:p w:rsidR="00AD12F3" w:rsidRPr="00027ED7" w:rsidRDefault="00AD12F3" w:rsidP="00AD12F3">
      <w:pPr>
        <w:jc w:val="center"/>
        <w:rPr>
          <w:b/>
        </w:rPr>
      </w:pPr>
      <w:r w:rsidRPr="00027ED7">
        <w:rPr>
          <w:b/>
        </w:rPr>
        <w:t>Предоставления лицами, замещающими должности муниципальной службы,</w:t>
      </w:r>
    </w:p>
    <w:p w:rsidR="00AD12F3" w:rsidRPr="00027ED7" w:rsidRDefault="00AD12F3" w:rsidP="00AD12F3">
      <w:pPr>
        <w:jc w:val="center"/>
        <w:rPr>
          <w:b/>
        </w:rPr>
      </w:pPr>
      <w:r w:rsidRPr="00027ED7">
        <w:rPr>
          <w:b/>
        </w:rPr>
        <w:t>сведений о своих доходах, об имуществе и обязательствах имущественного характера,</w:t>
      </w:r>
      <w:r>
        <w:rPr>
          <w:b/>
        </w:rPr>
        <w:t xml:space="preserve"> </w:t>
      </w:r>
      <w:r w:rsidRPr="00027ED7">
        <w:rPr>
          <w:b/>
        </w:rPr>
        <w:t>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AD12F3" w:rsidRDefault="00AD12F3" w:rsidP="00AD12F3">
      <w:pPr>
        <w:jc w:val="center"/>
      </w:pPr>
    </w:p>
    <w:p w:rsidR="00AD12F3" w:rsidRPr="00027ED7" w:rsidRDefault="00AD12F3" w:rsidP="00AD12F3">
      <w:pPr>
        <w:jc w:val="center"/>
      </w:pPr>
    </w:p>
    <w:p w:rsidR="00AD12F3" w:rsidRPr="00C27DE9" w:rsidRDefault="00AD12F3" w:rsidP="00AD12F3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7DE9">
        <w:rPr>
          <w:rFonts w:ascii="Times New Roman" w:hAnsi="Times New Roman"/>
          <w:sz w:val="24"/>
          <w:szCs w:val="24"/>
        </w:rPr>
        <w:t>Настоящий Порядок о предоставлении лицами, замещающими должности муниципальной  службы, сведений о своих доходах, об имуществе  и обязательствах  имущественного  характера, а также  о доходах, об имуществе  и обязательствах имущественного характера своих супруга (супруги) и несовершеннолетних детей в соответствии с Федеральным законом от 25.12.2008 №273-ФЗ «О противодействии  коррупции» определяет порядок предоставления лицами, замещающими должности муниципальной службы,  сведений о своих доходах, об имуществе</w:t>
      </w:r>
      <w:proofErr w:type="gramEnd"/>
      <w:r w:rsidRPr="00C27DE9">
        <w:rPr>
          <w:rFonts w:ascii="Times New Roman" w:hAnsi="Times New Roman"/>
          <w:sz w:val="24"/>
          <w:szCs w:val="24"/>
        </w:rPr>
        <w:t xml:space="preserve">  и </w:t>
      </w:r>
      <w:proofErr w:type="gramStart"/>
      <w:r w:rsidRPr="00C27DE9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C27DE9">
        <w:rPr>
          <w:rFonts w:ascii="Times New Roman" w:hAnsi="Times New Roman"/>
          <w:sz w:val="24"/>
          <w:szCs w:val="24"/>
        </w:rPr>
        <w:t xml:space="preserve">  имущественного  характера, а также  о доходах, об имуществе  и обязательствах имущественного характера своих супруга (супруги) и несовершеннолетних детей (далее – сведения о доходах)</w:t>
      </w:r>
    </w:p>
    <w:p w:rsidR="00AD12F3" w:rsidRPr="00C27DE9" w:rsidRDefault="00AD12F3" w:rsidP="00AD12F3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DE9">
        <w:rPr>
          <w:rFonts w:ascii="Times New Roman" w:hAnsi="Times New Roman"/>
          <w:sz w:val="24"/>
          <w:szCs w:val="24"/>
        </w:rPr>
        <w:t>Сведения о доходах представляют лица, замещающие должности муниципальной службы, перечень которых утвержден правовым актом Местной Администрации МО Горелово.</w:t>
      </w:r>
    </w:p>
    <w:p w:rsidR="00AD12F3" w:rsidRPr="00C27DE9" w:rsidRDefault="00AD12F3" w:rsidP="00AD12F3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DE9">
        <w:rPr>
          <w:rFonts w:ascii="Times New Roman" w:hAnsi="Times New Roman"/>
          <w:sz w:val="24"/>
          <w:szCs w:val="24"/>
        </w:rPr>
        <w:t>Сведения о доходах  представляются лицами, замещающими должности муниципальной  службы, в Местную Администрацию  внутригородского муниципального образования Санкт-Петербурга  Муниципальный округ Горелово по форме справок согласно приложениям 1,2 к настоящему  порядку  ежегодно, не позднее 1 апреля года, следующего за отчетным годом.</w:t>
      </w:r>
    </w:p>
    <w:p w:rsidR="00AD12F3" w:rsidRPr="00C27DE9" w:rsidRDefault="00AD12F3" w:rsidP="00AD12F3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DE9">
        <w:rPr>
          <w:rFonts w:ascii="Times New Roman" w:hAnsi="Times New Roman"/>
          <w:sz w:val="24"/>
          <w:szCs w:val="24"/>
        </w:rPr>
        <w:t>Лицо, замещающее  должность муниципальной службы,  представляет:</w:t>
      </w:r>
    </w:p>
    <w:p w:rsidR="00AD12F3" w:rsidRPr="00C27DE9" w:rsidRDefault="00AD12F3" w:rsidP="00AD12F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DE9">
        <w:rPr>
          <w:rFonts w:ascii="Times New Roman" w:hAnsi="Times New Roman"/>
          <w:sz w:val="24"/>
          <w:szCs w:val="24"/>
        </w:rPr>
        <w:t>1) сведения о своих доходах, полученные за отчетный перио</w:t>
      </w:r>
      <w:r>
        <w:rPr>
          <w:rFonts w:ascii="Times New Roman" w:hAnsi="Times New Roman"/>
          <w:sz w:val="24"/>
          <w:szCs w:val="24"/>
        </w:rPr>
        <w:t>д  (с 1 января по 31 декабря) о</w:t>
      </w:r>
      <w:r w:rsidRPr="00C27DE9">
        <w:rPr>
          <w:rFonts w:ascii="Times New Roman" w:hAnsi="Times New Roman"/>
          <w:sz w:val="24"/>
          <w:szCs w:val="24"/>
        </w:rPr>
        <w:t>т всех источников (включая денежное содержание, пенсии, пособия, иные выплаты), а также  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D12F3" w:rsidRDefault="00AD12F3" w:rsidP="00AD12F3">
      <w:pPr>
        <w:pStyle w:val="a5"/>
        <w:spacing w:after="0" w:line="240" w:lineRule="auto"/>
        <w:ind w:left="0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27DE9">
        <w:rPr>
          <w:rFonts w:ascii="Times New Roman" w:hAnsi="Times New Roman"/>
          <w:sz w:val="24"/>
          <w:szCs w:val="24"/>
        </w:rPr>
        <w:t>2)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 а также сведения об имуществе, принадлежащим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AD12F3" w:rsidRPr="0061241C" w:rsidRDefault="00AD12F3" w:rsidP="00AD12F3">
      <w:pPr>
        <w:ind w:hanging="284"/>
        <w:jc w:val="both"/>
      </w:pPr>
      <w:r>
        <w:t xml:space="preserve">5. </w:t>
      </w:r>
      <w:r w:rsidRPr="0061241C">
        <w:t>В случае если лицо, замещающее  должность муниципальной службы, обнаружило, что в представленных им сведениях о доходах не отражены или не полностью   отражены какие-либо  сведения</w:t>
      </w:r>
      <w:r>
        <w:t>,</w:t>
      </w:r>
      <w:r w:rsidRPr="0061241C">
        <w:t xml:space="preserve"> либо имеются ошибки, они вправе представить  уточненные сведения о доходах в порядке, установленном настоящим положением.</w:t>
      </w:r>
    </w:p>
    <w:p w:rsidR="00AD12F3" w:rsidRDefault="00AD12F3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 w:rsidP="00AD12F3">
      <w:pPr>
        <w:tabs>
          <w:tab w:val="left" w:pos="11907"/>
        </w:tabs>
        <w:spacing w:before="60"/>
        <w:ind w:left="5040"/>
        <w:jc w:val="right"/>
      </w:pPr>
      <w:proofErr w:type="gramStart"/>
      <w:r>
        <w:lastRenderedPageBreak/>
        <w:t>Приложение № 1 к  Порядку о  предоставлении  лицами, замещающими должности муниципальной службы, сведений о своих доходах, об имуществе и обязательствах имущественного характера, а также сведений  о доходах, об имуществе и обязательствах имущественного характера своих супруги (супруга) и  несовершеннолетних детей, утвержденному Постановлением МА МО Горелово №171   от  24.07.2013</w:t>
      </w:r>
      <w:proofErr w:type="gramEnd"/>
    </w:p>
    <w:p w:rsidR="00AD12F3" w:rsidRDefault="00AD12F3" w:rsidP="00AD12F3">
      <w:pPr>
        <w:spacing w:before="840"/>
        <w:ind w:firstLine="567"/>
      </w:pPr>
      <w:r>
        <w:t xml:space="preserve">          В  Местную Администрацию Муниципального образования МО Горелово</w:t>
      </w:r>
    </w:p>
    <w:p w:rsidR="00AD12F3" w:rsidRDefault="00AD12F3" w:rsidP="00AD12F3">
      <w:pPr>
        <w:pBdr>
          <w:top w:val="single" w:sz="4" w:space="1" w:color="auto"/>
        </w:pBdr>
        <w:ind w:left="851"/>
        <w:jc w:val="center"/>
      </w:pPr>
      <w:r>
        <w:t xml:space="preserve"> </w:t>
      </w:r>
    </w:p>
    <w:p w:rsidR="00AD12F3" w:rsidRDefault="00AD12F3" w:rsidP="00AD12F3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 xml:space="preserve">   лица,   замещающего  должность </w:t>
      </w:r>
      <w:r>
        <w:rPr>
          <w:b/>
          <w:bCs/>
          <w:sz w:val="26"/>
          <w:szCs w:val="26"/>
        </w:rPr>
        <w:br/>
        <w:t xml:space="preserve"> муниципальной службы</w:t>
      </w:r>
    </w:p>
    <w:p w:rsidR="00AD12F3" w:rsidRDefault="00AD12F3" w:rsidP="00AD12F3">
      <w:pPr>
        <w:ind w:firstLine="567"/>
      </w:pPr>
      <w:r>
        <w:t xml:space="preserve">Я,  </w:t>
      </w:r>
    </w:p>
    <w:p w:rsidR="00AD12F3" w:rsidRDefault="00AD12F3" w:rsidP="00AD12F3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AD12F3" w:rsidRDefault="00AD12F3" w:rsidP="00AD12F3">
      <w:pPr>
        <w:tabs>
          <w:tab w:val="left" w:pos="9837"/>
        </w:tabs>
      </w:pPr>
      <w:r>
        <w:tab/>
        <w:t>,</w:t>
      </w:r>
    </w:p>
    <w:p w:rsidR="00AD12F3" w:rsidRDefault="00AD12F3" w:rsidP="00AD12F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AD12F3" w:rsidRDefault="00AD12F3" w:rsidP="00AD12F3"/>
    <w:p w:rsidR="00AD12F3" w:rsidRDefault="00AD12F3" w:rsidP="00AD12F3">
      <w:pPr>
        <w:pBdr>
          <w:top w:val="single" w:sz="4" w:space="1" w:color="auto"/>
        </w:pBdr>
        <w:rPr>
          <w:sz w:val="2"/>
          <w:szCs w:val="2"/>
        </w:rPr>
      </w:pPr>
    </w:p>
    <w:p w:rsidR="00AD12F3" w:rsidRDefault="00AD12F3" w:rsidP="00AD12F3"/>
    <w:p w:rsidR="00AD12F3" w:rsidRDefault="00AD12F3" w:rsidP="00AD12F3">
      <w:pPr>
        <w:pBdr>
          <w:top w:val="single" w:sz="4" w:space="1" w:color="auto"/>
        </w:pBdr>
        <w:rPr>
          <w:sz w:val="2"/>
          <w:szCs w:val="2"/>
        </w:rPr>
      </w:pPr>
    </w:p>
    <w:p w:rsidR="00AD12F3" w:rsidRDefault="00AD12F3" w:rsidP="00AD12F3">
      <w:pPr>
        <w:tabs>
          <w:tab w:val="left" w:pos="9837"/>
        </w:tabs>
      </w:pPr>
      <w:r>
        <w:tab/>
        <w:t>,</w:t>
      </w:r>
    </w:p>
    <w:p w:rsidR="00AD12F3" w:rsidRDefault="00AD12F3" w:rsidP="00AD12F3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AD12F3" w:rsidRDefault="00AD12F3" w:rsidP="00AD12F3">
      <w:proofErr w:type="gramStart"/>
      <w:r>
        <w:t>проживающий</w:t>
      </w:r>
      <w:proofErr w:type="gramEnd"/>
      <w:r>
        <w:t xml:space="preserve"> по адресу:  </w:t>
      </w:r>
    </w:p>
    <w:p w:rsidR="00AD12F3" w:rsidRDefault="00AD12F3" w:rsidP="00AD12F3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AD12F3" w:rsidRDefault="00AD12F3" w:rsidP="00AD12F3">
      <w:pPr>
        <w:tabs>
          <w:tab w:val="left" w:pos="9837"/>
        </w:tabs>
      </w:pPr>
      <w:r>
        <w:tab/>
        <w:t>,</w:t>
      </w:r>
    </w:p>
    <w:p w:rsidR="00AD12F3" w:rsidRDefault="00AD12F3" w:rsidP="00AD12F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12F3" w:rsidRDefault="00AD12F3" w:rsidP="00AD12F3">
      <w:pPr>
        <w:jc w:val="both"/>
      </w:pPr>
      <w:r>
        <w:t>сообщаю сведения </w:t>
      </w:r>
      <w:r>
        <w:rPr>
          <w:vertAlign w:val="superscript"/>
        </w:rPr>
        <w:t>1</w:t>
      </w:r>
      <w:r>
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AD12F3" w:rsidRDefault="00AD12F3" w:rsidP="00AD12F3"/>
    <w:p w:rsidR="00AD12F3" w:rsidRDefault="00AD12F3" w:rsidP="00AD12F3">
      <w:pPr>
        <w:spacing w:before="120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AD12F3" w:rsidRDefault="00AD12F3" w:rsidP="00AD12F3"/>
    <w:p w:rsidR="00AD12F3" w:rsidRDefault="00AD12F3" w:rsidP="00AD12F3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1" w:type="dxa"/>
          </w:tcPr>
          <w:p w:rsidR="00AD12F3" w:rsidRDefault="00AD12F3" w:rsidP="003200DD">
            <w:pPr>
              <w:jc w:val="center"/>
            </w:pPr>
            <w:r>
              <w:t>Вид дохода</w:t>
            </w:r>
          </w:p>
        </w:tc>
        <w:tc>
          <w:tcPr>
            <w:tcW w:w="2835" w:type="dxa"/>
          </w:tcPr>
          <w:p w:rsidR="00AD12F3" w:rsidRDefault="00AD12F3" w:rsidP="003200DD">
            <w:pPr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6521" w:type="dxa"/>
            <w:vAlign w:val="bottom"/>
          </w:tcPr>
          <w:p w:rsidR="00AD12F3" w:rsidRDefault="00AD12F3" w:rsidP="003200DD">
            <w:pPr>
              <w:ind w:left="57"/>
              <w:jc w:val="center"/>
            </w:pPr>
            <w:r>
              <w:t>2</w:t>
            </w:r>
          </w:p>
        </w:tc>
        <w:tc>
          <w:tcPr>
            <w:tcW w:w="2835" w:type="dxa"/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AD12F3" w:rsidRDefault="00AD12F3" w:rsidP="003200DD">
            <w:pPr>
              <w:ind w:left="57"/>
            </w:pPr>
            <w:r>
              <w:t>Доход по основному месту работы</w:t>
            </w:r>
          </w:p>
        </w:tc>
        <w:tc>
          <w:tcPr>
            <w:tcW w:w="283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AD12F3" w:rsidRDefault="00AD12F3" w:rsidP="003200DD">
            <w:pPr>
              <w:ind w:left="57"/>
            </w:pPr>
            <w:r>
              <w:t>Доход от педагогической деятельности</w:t>
            </w:r>
          </w:p>
        </w:tc>
        <w:tc>
          <w:tcPr>
            <w:tcW w:w="283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AD12F3" w:rsidRDefault="00AD12F3" w:rsidP="003200DD">
            <w:pPr>
              <w:ind w:left="57"/>
            </w:pPr>
            <w:r>
              <w:t>Доход от научной деятельности</w:t>
            </w:r>
          </w:p>
        </w:tc>
        <w:tc>
          <w:tcPr>
            <w:tcW w:w="283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AD12F3" w:rsidRDefault="00AD12F3" w:rsidP="003200DD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83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AD12F3" w:rsidRDefault="00AD12F3" w:rsidP="003200DD">
            <w:pPr>
              <w:ind w:lef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AD12F3" w:rsidRDefault="00AD12F3" w:rsidP="003200DD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D12F3" w:rsidRDefault="00AD12F3" w:rsidP="003200DD">
            <w:pPr>
              <w:jc w:val="center"/>
            </w:pPr>
            <w:r>
              <w:t>8</w:t>
            </w:r>
          </w:p>
        </w:tc>
        <w:tc>
          <w:tcPr>
            <w:tcW w:w="6521" w:type="dxa"/>
            <w:vAlign w:val="bottom"/>
          </w:tcPr>
          <w:p w:rsidR="00AD12F3" w:rsidRDefault="00AD12F3" w:rsidP="003200DD">
            <w:pPr>
              <w:ind w:left="57"/>
            </w:pPr>
            <w: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AD12F3" w:rsidRDefault="00AD12F3" w:rsidP="003200DD">
            <w:pPr>
              <w:jc w:val="center"/>
            </w:pPr>
          </w:p>
        </w:tc>
      </w:tr>
    </w:tbl>
    <w:p w:rsidR="00AD12F3" w:rsidRDefault="00AD12F3" w:rsidP="00AD12F3">
      <w:pPr>
        <w:spacing w:before="12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AD12F3" w:rsidRDefault="00AD12F3" w:rsidP="00AD12F3"/>
    <w:p w:rsidR="00AD12F3" w:rsidRDefault="00AD12F3" w:rsidP="00AD12F3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2. Сведения об имуществе</w:t>
      </w:r>
    </w:p>
    <w:p w:rsidR="00AD12F3" w:rsidRDefault="00AD12F3" w:rsidP="00AD12F3">
      <w:pPr>
        <w:spacing w:after="360"/>
        <w:ind w:firstLine="567"/>
        <w:rPr>
          <w:b/>
          <w:bCs/>
        </w:rPr>
      </w:pPr>
      <w:r>
        <w:rPr>
          <w:b/>
          <w:bCs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</w:tcPr>
          <w:p w:rsidR="00AD12F3" w:rsidRDefault="00AD12F3" w:rsidP="003200DD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5" w:type="dxa"/>
          </w:tcPr>
          <w:p w:rsidR="00AD12F3" w:rsidRDefault="00AD12F3" w:rsidP="003200DD">
            <w:pPr>
              <w:jc w:val="center"/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AD12F3" w:rsidRDefault="00AD12F3" w:rsidP="003200DD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418" w:type="dxa"/>
          </w:tcPr>
          <w:p w:rsidR="00AD12F3" w:rsidRDefault="00AD12F3" w:rsidP="003200DD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Земельные участки 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</w:tbl>
    <w:p w:rsidR="00AD12F3" w:rsidRDefault="00AD12F3" w:rsidP="00AD12F3">
      <w:pPr>
        <w:spacing w:before="12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D12F3" w:rsidRDefault="00AD12F3" w:rsidP="00AD12F3"/>
    <w:p w:rsidR="00AD12F3" w:rsidRDefault="00AD12F3" w:rsidP="00AD12F3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AD12F3" w:rsidRDefault="00AD12F3" w:rsidP="003200DD">
            <w:pPr>
              <w:jc w:val="center"/>
            </w:pPr>
            <w:r>
              <w:t>Вид и марка транспортного средства</w:t>
            </w:r>
          </w:p>
        </w:tc>
        <w:tc>
          <w:tcPr>
            <w:tcW w:w="1984" w:type="dxa"/>
          </w:tcPr>
          <w:p w:rsidR="00AD12F3" w:rsidRDefault="00AD12F3" w:rsidP="003200DD">
            <w:pPr>
              <w:jc w:val="center"/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AD12F3" w:rsidRDefault="00AD12F3" w:rsidP="003200DD">
            <w:pPr>
              <w:jc w:val="center"/>
            </w:pPr>
            <w:r>
              <w:t>Место регистрации</w:t>
            </w: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AD12F3" w:rsidRDefault="00AD12F3" w:rsidP="003200DD">
            <w:pPr>
              <w:jc w:val="center"/>
            </w:pPr>
            <w: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</w:tcBorders>
            <w:vAlign w:val="bottom"/>
          </w:tcPr>
          <w:p w:rsidR="00AD12F3" w:rsidRDefault="00AD12F3" w:rsidP="003200DD"/>
        </w:tc>
      </w:tr>
    </w:tbl>
    <w:p w:rsidR="00AD12F3" w:rsidRDefault="00AD12F3" w:rsidP="00AD12F3">
      <w:pPr>
        <w:spacing w:before="12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AD12F3" w:rsidRDefault="00AD12F3" w:rsidP="00AD12F3"/>
    <w:p w:rsidR="00AD12F3" w:rsidRDefault="00AD12F3" w:rsidP="00AD12F3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AD12F3" w:rsidRDefault="00AD12F3" w:rsidP="003200DD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AD12F3" w:rsidRDefault="00AD12F3" w:rsidP="003200DD">
            <w:pPr>
              <w:jc w:val="center"/>
            </w:pPr>
            <w:r>
              <w:t xml:space="preserve">Вид и валюта счета </w:t>
            </w:r>
            <w:r>
              <w:rPr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  <w:r>
              <w:t>Дата открытия счета</w:t>
            </w: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  <w:r>
              <w:t>Номер счета</w:t>
            </w: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  <w:r>
              <w:t xml:space="preserve">Остаток на счете </w:t>
            </w:r>
            <w:r>
              <w:rPr>
                <w:vertAlign w:val="superscript"/>
              </w:rPr>
              <w:t>2</w:t>
            </w:r>
            <w:r>
              <w:t xml:space="preserve"> (руб.)</w:t>
            </w: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D12F3" w:rsidRDefault="00AD12F3" w:rsidP="003200DD"/>
        </w:tc>
        <w:tc>
          <w:tcPr>
            <w:tcW w:w="1275" w:type="dxa"/>
          </w:tcPr>
          <w:p w:rsidR="00AD12F3" w:rsidRDefault="00AD12F3" w:rsidP="003200DD"/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AD12F3" w:rsidRDefault="00AD12F3" w:rsidP="003200DD"/>
        </w:tc>
        <w:tc>
          <w:tcPr>
            <w:tcW w:w="1275" w:type="dxa"/>
          </w:tcPr>
          <w:p w:rsidR="00AD12F3" w:rsidRDefault="00AD12F3" w:rsidP="003200DD"/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D12F3" w:rsidRDefault="00AD12F3" w:rsidP="003200DD"/>
        </w:tc>
        <w:tc>
          <w:tcPr>
            <w:tcW w:w="1275" w:type="dxa"/>
          </w:tcPr>
          <w:p w:rsidR="00AD12F3" w:rsidRDefault="00AD12F3" w:rsidP="003200DD"/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AD12F3" w:rsidRDefault="00AD12F3" w:rsidP="003200DD"/>
        </w:tc>
        <w:tc>
          <w:tcPr>
            <w:tcW w:w="1275" w:type="dxa"/>
          </w:tcPr>
          <w:p w:rsidR="00AD12F3" w:rsidRDefault="00AD12F3" w:rsidP="003200DD"/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AD12F3" w:rsidRDefault="00AD12F3" w:rsidP="003200DD"/>
        </w:tc>
        <w:tc>
          <w:tcPr>
            <w:tcW w:w="1275" w:type="dxa"/>
          </w:tcPr>
          <w:p w:rsidR="00AD12F3" w:rsidRDefault="00AD12F3" w:rsidP="003200DD"/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AD12F3" w:rsidRDefault="00AD12F3" w:rsidP="003200DD"/>
        </w:tc>
        <w:tc>
          <w:tcPr>
            <w:tcW w:w="1275" w:type="dxa"/>
          </w:tcPr>
          <w:p w:rsidR="00AD12F3" w:rsidRDefault="00AD12F3" w:rsidP="003200DD"/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AD12F3" w:rsidRDefault="00AD12F3" w:rsidP="003200DD"/>
        </w:tc>
        <w:tc>
          <w:tcPr>
            <w:tcW w:w="1275" w:type="dxa"/>
          </w:tcPr>
          <w:p w:rsidR="00AD12F3" w:rsidRDefault="00AD12F3" w:rsidP="003200DD"/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</w:p>
        </w:tc>
      </w:tr>
    </w:tbl>
    <w:p w:rsidR="00AD12F3" w:rsidRDefault="00AD12F3" w:rsidP="00AD12F3">
      <w:pPr>
        <w:spacing w:before="12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D12F3" w:rsidRDefault="00AD12F3" w:rsidP="00AD12F3"/>
    <w:p w:rsidR="00AD12F3" w:rsidRDefault="00AD12F3" w:rsidP="00AD12F3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4. Сведения о ценных бумагах</w:t>
      </w:r>
    </w:p>
    <w:p w:rsidR="00AD12F3" w:rsidRDefault="00AD12F3" w:rsidP="00AD12F3">
      <w:pPr>
        <w:spacing w:after="360"/>
        <w:ind w:firstLine="567"/>
        <w:rPr>
          <w:b/>
          <w:bCs/>
        </w:rPr>
      </w:pPr>
      <w:r>
        <w:rPr>
          <w:b/>
          <w:bCs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AD12F3" w:rsidRDefault="00AD12F3" w:rsidP="003200DD">
            <w:pPr>
              <w:jc w:val="center"/>
            </w:pPr>
            <w:r>
              <w:t xml:space="preserve">Наименование и организационно-правовая форма организации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D12F3" w:rsidRDefault="00AD12F3" w:rsidP="003200DD">
            <w:pPr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288" w:type="dxa"/>
          </w:tcPr>
          <w:p w:rsidR="00AD12F3" w:rsidRDefault="00AD12F3" w:rsidP="003200DD">
            <w:pPr>
              <w:jc w:val="center"/>
            </w:pPr>
            <w:r>
              <w:t xml:space="preserve">Уставный капитал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300" w:type="dxa"/>
          </w:tcPr>
          <w:p w:rsidR="00AD12F3" w:rsidRDefault="00AD12F3" w:rsidP="003200DD">
            <w:pPr>
              <w:jc w:val="center"/>
            </w:pPr>
            <w:r>
              <w:t xml:space="preserve">Доля участия 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AD12F3" w:rsidRDefault="00AD12F3" w:rsidP="003200DD">
            <w:pPr>
              <w:jc w:val="center"/>
            </w:pPr>
            <w:r>
              <w:t xml:space="preserve">Основание участия </w:t>
            </w:r>
            <w:r>
              <w:rPr>
                <w:vertAlign w:val="superscript"/>
              </w:rPr>
              <w:t>4</w:t>
            </w: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1288" w:type="dxa"/>
            <w:vAlign w:val="bottom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1300" w:type="dxa"/>
            <w:vAlign w:val="bottom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1665" w:type="dxa"/>
            <w:vAlign w:val="bottom"/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AD12F3" w:rsidRDefault="00AD12F3" w:rsidP="003200DD"/>
        </w:tc>
        <w:tc>
          <w:tcPr>
            <w:tcW w:w="2126" w:type="dxa"/>
          </w:tcPr>
          <w:p w:rsidR="00AD12F3" w:rsidRDefault="00AD12F3" w:rsidP="003200DD"/>
        </w:tc>
        <w:tc>
          <w:tcPr>
            <w:tcW w:w="1288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30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AD12F3" w:rsidRDefault="00AD12F3" w:rsidP="003200DD"/>
        </w:tc>
        <w:tc>
          <w:tcPr>
            <w:tcW w:w="2126" w:type="dxa"/>
          </w:tcPr>
          <w:p w:rsidR="00AD12F3" w:rsidRDefault="00AD12F3" w:rsidP="003200DD"/>
        </w:tc>
        <w:tc>
          <w:tcPr>
            <w:tcW w:w="1288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30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AD12F3" w:rsidRDefault="00AD12F3" w:rsidP="003200DD"/>
        </w:tc>
        <w:tc>
          <w:tcPr>
            <w:tcW w:w="2126" w:type="dxa"/>
          </w:tcPr>
          <w:p w:rsidR="00AD12F3" w:rsidRDefault="00AD12F3" w:rsidP="003200DD"/>
        </w:tc>
        <w:tc>
          <w:tcPr>
            <w:tcW w:w="1288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30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AD12F3" w:rsidRDefault="00AD12F3" w:rsidP="003200DD"/>
        </w:tc>
        <w:tc>
          <w:tcPr>
            <w:tcW w:w="2126" w:type="dxa"/>
          </w:tcPr>
          <w:p w:rsidR="00AD12F3" w:rsidRDefault="00AD12F3" w:rsidP="003200DD"/>
        </w:tc>
        <w:tc>
          <w:tcPr>
            <w:tcW w:w="1288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30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AD12F3" w:rsidRDefault="00AD12F3" w:rsidP="003200DD"/>
        </w:tc>
        <w:tc>
          <w:tcPr>
            <w:tcW w:w="2126" w:type="dxa"/>
          </w:tcPr>
          <w:p w:rsidR="00AD12F3" w:rsidRDefault="00AD12F3" w:rsidP="003200DD"/>
        </w:tc>
        <w:tc>
          <w:tcPr>
            <w:tcW w:w="1288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30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/>
        </w:tc>
      </w:tr>
    </w:tbl>
    <w:p w:rsidR="00AD12F3" w:rsidRDefault="00AD12F3" w:rsidP="00AD12F3">
      <w:pPr>
        <w:spacing w:before="12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D12F3" w:rsidRDefault="00AD12F3" w:rsidP="00AD12F3"/>
    <w:p w:rsidR="00AD12F3" w:rsidRDefault="00AD12F3" w:rsidP="00AD12F3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AD12F3" w:rsidRDefault="00AD12F3" w:rsidP="003200DD">
            <w:pPr>
              <w:jc w:val="center"/>
            </w:pPr>
            <w:r>
              <w:t>Вид ценной бумаги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AD12F3" w:rsidRDefault="00AD12F3" w:rsidP="003200DD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AD12F3" w:rsidRDefault="00AD12F3" w:rsidP="003200DD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AD12F3" w:rsidRDefault="00AD12F3" w:rsidP="003200DD">
            <w:pPr>
              <w:jc w:val="center"/>
            </w:pPr>
            <w:r>
              <w:t>Общее количество</w:t>
            </w:r>
          </w:p>
        </w:tc>
        <w:tc>
          <w:tcPr>
            <w:tcW w:w="1665" w:type="dxa"/>
          </w:tcPr>
          <w:p w:rsidR="00AD12F3" w:rsidRDefault="00AD12F3" w:rsidP="003200DD">
            <w:pPr>
              <w:jc w:val="center"/>
            </w:pPr>
            <w:r>
              <w:t xml:space="preserve">Общая стоимость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bottom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2280" w:type="dxa"/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1830" w:type="dxa"/>
            <w:vAlign w:val="bottom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1454" w:type="dxa"/>
            <w:vAlign w:val="bottom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1665" w:type="dxa"/>
            <w:vAlign w:val="bottom"/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2280" w:type="dxa"/>
          </w:tcPr>
          <w:p w:rsidR="00AD12F3" w:rsidRDefault="00AD12F3" w:rsidP="003200DD"/>
        </w:tc>
        <w:tc>
          <w:tcPr>
            <w:tcW w:w="183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454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2280" w:type="dxa"/>
          </w:tcPr>
          <w:p w:rsidR="00AD12F3" w:rsidRDefault="00AD12F3" w:rsidP="003200DD"/>
        </w:tc>
        <w:tc>
          <w:tcPr>
            <w:tcW w:w="183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454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2280" w:type="dxa"/>
          </w:tcPr>
          <w:p w:rsidR="00AD12F3" w:rsidRDefault="00AD12F3" w:rsidP="003200DD"/>
        </w:tc>
        <w:tc>
          <w:tcPr>
            <w:tcW w:w="183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454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2280" w:type="dxa"/>
          </w:tcPr>
          <w:p w:rsidR="00AD12F3" w:rsidRDefault="00AD12F3" w:rsidP="003200DD"/>
        </w:tc>
        <w:tc>
          <w:tcPr>
            <w:tcW w:w="183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454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2280" w:type="dxa"/>
          </w:tcPr>
          <w:p w:rsidR="00AD12F3" w:rsidRDefault="00AD12F3" w:rsidP="003200DD"/>
        </w:tc>
        <w:tc>
          <w:tcPr>
            <w:tcW w:w="183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454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2280" w:type="dxa"/>
          </w:tcPr>
          <w:p w:rsidR="00AD12F3" w:rsidRDefault="00AD12F3" w:rsidP="003200DD"/>
        </w:tc>
        <w:tc>
          <w:tcPr>
            <w:tcW w:w="183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454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>
            <w:pPr>
              <w:jc w:val="center"/>
            </w:pPr>
          </w:p>
        </w:tc>
      </w:tr>
    </w:tbl>
    <w:p w:rsidR="00AD12F3" w:rsidRDefault="00AD12F3" w:rsidP="00AD12F3">
      <w:pPr>
        <w:spacing w:before="240"/>
        <w:ind w:firstLine="567"/>
        <w:jc w:val="both"/>
      </w:pPr>
      <w: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AD12F3" w:rsidRDefault="00AD12F3" w:rsidP="00AD12F3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AD12F3" w:rsidRDefault="00AD12F3" w:rsidP="00AD12F3">
      <w:pPr>
        <w:tabs>
          <w:tab w:val="left" w:pos="6804"/>
        </w:tabs>
      </w:pPr>
      <w:r>
        <w:tab/>
        <w:t>.</w:t>
      </w:r>
    </w:p>
    <w:p w:rsidR="00AD12F3" w:rsidRDefault="00AD12F3" w:rsidP="00AD12F3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AD12F3" w:rsidRDefault="00AD12F3" w:rsidP="00AD12F3">
      <w:pPr>
        <w:spacing w:before="60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D12F3" w:rsidRDefault="00AD12F3" w:rsidP="00AD12F3"/>
    <w:p w:rsidR="00AD12F3" w:rsidRDefault="00AD12F3" w:rsidP="00AD12F3">
      <w:pPr>
        <w:pageBreakBefore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AD12F3" w:rsidRDefault="00AD12F3" w:rsidP="00AD12F3">
      <w:pPr>
        <w:spacing w:after="360"/>
        <w:ind w:firstLine="567"/>
        <w:rPr>
          <w:b/>
          <w:bCs/>
        </w:rPr>
      </w:pPr>
      <w:r>
        <w:rPr>
          <w:b/>
          <w:bCs/>
        </w:rPr>
        <w:t xml:space="preserve">5.1. Объекты недвижимого имущества, находящиеся в пользовании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AD12F3" w:rsidRDefault="00AD12F3" w:rsidP="003200DD">
            <w:pPr>
              <w:jc w:val="center"/>
            </w:pPr>
            <w:r>
              <w:t>Вид имущества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D12F3" w:rsidRDefault="00AD12F3" w:rsidP="003200DD">
            <w:pPr>
              <w:jc w:val="center"/>
            </w:pPr>
            <w:r>
              <w:t>Вид и сроки пользо</w:t>
            </w:r>
            <w:r>
              <w:softHyphen/>
              <w:t xml:space="preserve">вания 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D12F3" w:rsidRDefault="00AD12F3" w:rsidP="003200DD">
            <w:pPr>
              <w:jc w:val="center"/>
            </w:pPr>
            <w:r>
              <w:t xml:space="preserve">Основание пользования </w:t>
            </w:r>
            <w:r>
              <w:rPr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AD12F3" w:rsidRDefault="00AD12F3" w:rsidP="003200DD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134" w:type="dxa"/>
          </w:tcPr>
          <w:p w:rsidR="00AD12F3" w:rsidRDefault="00AD12F3" w:rsidP="003200DD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bottom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bottom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2552" w:type="dxa"/>
            <w:vAlign w:val="bottom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bottom"/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D12F3" w:rsidRDefault="00AD12F3" w:rsidP="003200DD"/>
        </w:tc>
        <w:tc>
          <w:tcPr>
            <w:tcW w:w="1985" w:type="dxa"/>
          </w:tcPr>
          <w:p w:rsidR="00AD12F3" w:rsidRDefault="00AD12F3" w:rsidP="003200DD"/>
        </w:tc>
        <w:tc>
          <w:tcPr>
            <w:tcW w:w="1984" w:type="dxa"/>
          </w:tcPr>
          <w:p w:rsidR="00AD12F3" w:rsidRDefault="00AD12F3" w:rsidP="003200DD"/>
        </w:tc>
        <w:tc>
          <w:tcPr>
            <w:tcW w:w="2552" w:type="dxa"/>
          </w:tcPr>
          <w:p w:rsidR="00AD12F3" w:rsidRDefault="00AD12F3" w:rsidP="003200DD"/>
        </w:tc>
        <w:tc>
          <w:tcPr>
            <w:tcW w:w="1134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D12F3" w:rsidRDefault="00AD12F3" w:rsidP="003200DD"/>
        </w:tc>
        <w:tc>
          <w:tcPr>
            <w:tcW w:w="1985" w:type="dxa"/>
          </w:tcPr>
          <w:p w:rsidR="00AD12F3" w:rsidRDefault="00AD12F3" w:rsidP="003200DD"/>
        </w:tc>
        <w:tc>
          <w:tcPr>
            <w:tcW w:w="1984" w:type="dxa"/>
          </w:tcPr>
          <w:p w:rsidR="00AD12F3" w:rsidRDefault="00AD12F3" w:rsidP="003200DD"/>
        </w:tc>
        <w:tc>
          <w:tcPr>
            <w:tcW w:w="2552" w:type="dxa"/>
          </w:tcPr>
          <w:p w:rsidR="00AD12F3" w:rsidRDefault="00AD12F3" w:rsidP="003200DD"/>
        </w:tc>
        <w:tc>
          <w:tcPr>
            <w:tcW w:w="1134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D12F3" w:rsidRDefault="00AD12F3" w:rsidP="003200DD"/>
        </w:tc>
        <w:tc>
          <w:tcPr>
            <w:tcW w:w="1985" w:type="dxa"/>
          </w:tcPr>
          <w:p w:rsidR="00AD12F3" w:rsidRDefault="00AD12F3" w:rsidP="003200DD"/>
        </w:tc>
        <w:tc>
          <w:tcPr>
            <w:tcW w:w="1984" w:type="dxa"/>
          </w:tcPr>
          <w:p w:rsidR="00AD12F3" w:rsidRDefault="00AD12F3" w:rsidP="003200DD"/>
        </w:tc>
        <w:tc>
          <w:tcPr>
            <w:tcW w:w="2552" w:type="dxa"/>
          </w:tcPr>
          <w:p w:rsidR="00AD12F3" w:rsidRDefault="00AD12F3" w:rsidP="003200DD"/>
        </w:tc>
        <w:tc>
          <w:tcPr>
            <w:tcW w:w="1134" w:type="dxa"/>
          </w:tcPr>
          <w:p w:rsidR="00AD12F3" w:rsidRDefault="00AD12F3" w:rsidP="003200DD">
            <w:pPr>
              <w:jc w:val="center"/>
            </w:pPr>
          </w:p>
        </w:tc>
      </w:tr>
    </w:tbl>
    <w:p w:rsidR="00AD12F3" w:rsidRDefault="00AD12F3" w:rsidP="00AD12F3">
      <w:pPr>
        <w:spacing w:before="12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D12F3" w:rsidRDefault="00AD12F3" w:rsidP="00AD12F3"/>
    <w:p w:rsidR="00AD12F3" w:rsidRDefault="00AD12F3" w:rsidP="00AD12F3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5.2. Прочие обязательства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AD12F3" w:rsidRDefault="00AD12F3" w:rsidP="003200DD">
            <w:pPr>
              <w:jc w:val="center"/>
            </w:pPr>
            <w:r>
              <w:t xml:space="preserve">Содержание обязательства 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AD12F3" w:rsidRDefault="00AD12F3" w:rsidP="003200DD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AD12F3" w:rsidRDefault="00AD12F3" w:rsidP="003200DD">
            <w:pPr>
              <w:jc w:val="center"/>
            </w:pPr>
            <w:r>
              <w:t xml:space="preserve">Основание возникновения </w:t>
            </w:r>
            <w:r>
              <w:rPr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AD12F3" w:rsidRDefault="00AD12F3" w:rsidP="003200DD">
            <w:pPr>
              <w:jc w:val="center"/>
            </w:pPr>
            <w:r>
              <w:t xml:space="preserve">Сумма обязательства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635" w:type="dxa"/>
          </w:tcPr>
          <w:p w:rsidR="00AD12F3" w:rsidRDefault="00AD12F3" w:rsidP="003200DD">
            <w:pPr>
              <w:jc w:val="center"/>
            </w:pPr>
            <w:r>
              <w:t>Условия обязатель</w:t>
            </w:r>
            <w:r>
              <w:softHyphen/>
              <w:t xml:space="preserve">ства </w:t>
            </w:r>
            <w:r>
              <w:rPr>
                <w:vertAlign w:val="superscript"/>
              </w:rPr>
              <w:t>6</w:t>
            </w: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bottom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2126" w:type="dxa"/>
            <w:vAlign w:val="bottom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1767" w:type="dxa"/>
            <w:vAlign w:val="bottom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1635" w:type="dxa"/>
            <w:vAlign w:val="bottom"/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1701" w:type="dxa"/>
          </w:tcPr>
          <w:p w:rsidR="00AD12F3" w:rsidRDefault="00AD12F3" w:rsidP="003200DD"/>
        </w:tc>
        <w:tc>
          <w:tcPr>
            <w:tcW w:w="2126" w:type="dxa"/>
          </w:tcPr>
          <w:p w:rsidR="00AD12F3" w:rsidRDefault="00AD12F3" w:rsidP="003200DD"/>
        </w:tc>
        <w:tc>
          <w:tcPr>
            <w:tcW w:w="1767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35" w:type="dxa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1701" w:type="dxa"/>
          </w:tcPr>
          <w:p w:rsidR="00AD12F3" w:rsidRDefault="00AD12F3" w:rsidP="003200DD"/>
        </w:tc>
        <w:tc>
          <w:tcPr>
            <w:tcW w:w="2126" w:type="dxa"/>
          </w:tcPr>
          <w:p w:rsidR="00AD12F3" w:rsidRDefault="00AD12F3" w:rsidP="003200DD"/>
        </w:tc>
        <w:tc>
          <w:tcPr>
            <w:tcW w:w="1767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35" w:type="dxa"/>
          </w:tcPr>
          <w:p w:rsidR="00AD12F3" w:rsidRDefault="00AD12F3" w:rsidP="003200DD"/>
        </w:tc>
      </w:tr>
      <w:tr w:rsidR="00AD12F3" w:rsidTr="003200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1701" w:type="dxa"/>
          </w:tcPr>
          <w:p w:rsidR="00AD12F3" w:rsidRDefault="00AD12F3" w:rsidP="003200DD"/>
        </w:tc>
        <w:tc>
          <w:tcPr>
            <w:tcW w:w="2126" w:type="dxa"/>
          </w:tcPr>
          <w:p w:rsidR="00AD12F3" w:rsidRDefault="00AD12F3" w:rsidP="003200DD"/>
        </w:tc>
        <w:tc>
          <w:tcPr>
            <w:tcW w:w="1767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35" w:type="dxa"/>
          </w:tcPr>
          <w:p w:rsidR="00AD12F3" w:rsidRDefault="00AD12F3" w:rsidP="003200DD"/>
        </w:tc>
      </w:tr>
    </w:tbl>
    <w:p w:rsidR="00AD12F3" w:rsidRDefault="00AD12F3" w:rsidP="00AD12F3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F3" w:rsidRDefault="00AD12F3" w:rsidP="003200DD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F3" w:rsidRDefault="00AD12F3" w:rsidP="003200DD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F3" w:rsidRDefault="00AD12F3" w:rsidP="003200DD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F3" w:rsidRDefault="00AD12F3" w:rsidP="003200D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F3" w:rsidRDefault="00AD12F3" w:rsidP="003200DD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D12F3" w:rsidRDefault="00AD12F3" w:rsidP="003200D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12F3" w:rsidRDefault="00AD12F3" w:rsidP="003200D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2F3" w:rsidRDefault="00AD12F3" w:rsidP="003200D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D12F3" w:rsidRDefault="00AD12F3" w:rsidP="003200D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12F3" w:rsidRDefault="00AD12F3" w:rsidP="003200D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D12F3" w:rsidRDefault="00AD12F3" w:rsidP="003200D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D12F3" w:rsidRDefault="00AD12F3" w:rsidP="003200D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D12F3" w:rsidRDefault="00AD12F3" w:rsidP="003200DD">
            <w:pPr>
              <w:jc w:val="center"/>
            </w:pPr>
            <w:r>
              <w:t>(подпись гражданина, замещающего должность муниципальной службы)</w:t>
            </w:r>
          </w:p>
        </w:tc>
      </w:tr>
    </w:tbl>
    <w:p w:rsidR="00AD12F3" w:rsidRDefault="00AD12F3" w:rsidP="00AD12F3">
      <w:pPr>
        <w:spacing w:before="240"/>
      </w:pPr>
    </w:p>
    <w:p w:rsidR="00AD12F3" w:rsidRDefault="00AD12F3" w:rsidP="00AD12F3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AD12F3" w:rsidRDefault="00AD12F3" w:rsidP="00AD12F3">
      <w:pPr>
        <w:spacing w:before="60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D12F3" w:rsidRDefault="00AD12F3" w:rsidP="00AD12F3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/>
    <w:p w:rsidR="00AD12F3" w:rsidRDefault="00AD12F3" w:rsidP="00AD12F3">
      <w:pPr>
        <w:tabs>
          <w:tab w:val="left" w:pos="11907"/>
        </w:tabs>
        <w:spacing w:before="60"/>
        <w:ind w:left="5040"/>
        <w:jc w:val="right"/>
      </w:pPr>
      <w:proofErr w:type="gramStart"/>
      <w:r>
        <w:t>Приложение № 2 к  Порядку о  предоставлении  лицами, замещающими должности муниципальной службы, сведений о своих доходах, об имуществе и обязательствах имущественного характера, а также сведений  о доходах, об имуществе и обязательствах имущественного характера своих супруги (супруга) и  несовершеннолетних детей, утвержденному Постановлением МА МО Горелово № 171    от  24.07.2013</w:t>
      </w:r>
      <w:proofErr w:type="gramEnd"/>
    </w:p>
    <w:p w:rsidR="00AD12F3" w:rsidRDefault="00AD12F3" w:rsidP="00AD12F3">
      <w:pPr>
        <w:spacing w:before="840"/>
        <w:ind w:firstLine="567"/>
      </w:pPr>
      <w:r>
        <w:t xml:space="preserve">          В  Местную Администрацию Муниципального образования МО Горелово</w:t>
      </w:r>
    </w:p>
    <w:p w:rsidR="00AD12F3" w:rsidRDefault="00AD12F3" w:rsidP="00AD12F3">
      <w:pPr>
        <w:pBdr>
          <w:top w:val="single" w:sz="4" w:space="1" w:color="auto"/>
        </w:pBdr>
        <w:ind w:left="851"/>
        <w:jc w:val="center"/>
      </w:pPr>
      <w:r>
        <w:t xml:space="preserve"> </w:t>
      </w:r>
    </w:p>
    <w:p w:rsidR="00AD12F3" w:rsidRDefault="00AD12F3" w:rsidP="00AD12F3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 xml:space="preserve">  супруги (супруга) и несовершеннолетних детей лица,   замещающего  должность </w:t>
      </w:r>
      <w:r>
        <w:rPr>
          <w:b/>
          <w:bCs/>
          <w:sz w:val="26"/>
          <w:szCs w:val="26"/>
        </w:rPr>
        <w:br/>
        <w:t xml:space="preserve"> муниципальной службы</w:t>
      </w:r>
    </w:p>
    <w:p w:rsidR="00AD12F3" w:rsidRDefault="00AD12F3" w:rsidP="00AD12F3">
      <w:pPr>
        <w:ind w:firstLine="567"/>
      </w:pPr>
      <w:r>
        <w:t xml:space="preserve">Я,  </w:t>
      </w:r>
    </w:p>
    <w:p w:rsidR="00AD12F3" w:rsidRDefault="00AD12F3" w:rsidP="00AD12F3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AD12F3" w:rsidRDefault="00AD12F3" w:rsidP="00AD12F3">
      <w:pPr>
        <w:tabs>
          <w:tab w:val="left" w:pos="9837"/>
        </w:tabs>
      </w:pPr>
      <w:r>
        <w:tab/>
      </w:r>
    </w:p>
    <w:p w:rsidR="00AD12F3" w:rsidRDefault="00AD12F3" w:rsidP="00AD12F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AD12F3" w:rsidRDefault="00AD12F3" w:rsidP="00AD12F3"/>
    <w:p w:rsidR="00AD12F3" w:rsidRDefault="00AD12F3" w:rsidP="00AD12F3">
      <w:pPr>
        <w:pBdr>
          <w:top w:val="single" w:sz="4" w:space="1" w:color="auto"/>
        </w:pBdr>
        <w:rPr>
          <w:sz w:val="2"/>
          <w:szCs w:val="2"/>
        </w:rPr>
      </w:pPr>
    </w:p>
    <w:p w:rsidR="00AD12F3" w:rsidRDefault="00AD12F3" w:rsidP="00AD12F3"/>
    <w:p w:rsidR="00AD12F3" w:rsidRDefault="00AD12F3" w:rsidP="00AD12F3">
      <w:pPr>
        <w:pBdr>
          <w:top w:val="single" w:sz="4" w:space="1" w:color="auto"/>
        </w:pBdr>
        <w:rPr>
          <w:sz w:val="2"/>
          <w:szCs w:val="2"/>
        </w:rPr>
      </w:pPr>
    </w:p>
    <w:p w:rsidR="00AD12F3" w:rsidRDefault="00AD12F3" w:rsidP="00AD12F3">
      <w:pPr>
        <w:tabs>
          <w:tab w:val="left" w:pos="9837"/>
        </w:tabs>
      </w:pPr>
      <w:r>
        <w:tab/>
      </w:r>
    </w:p>
    <w:p w:rsidR="00AD12F3" w:rsidRDefault="00AD12F3" w:rsidP="00AD12F3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AD12F3" w:rsidRDefault="00AD12F3" w:rsidP="00AD12F3">
      <w:proofErr w:type="gramStart"/>
      <w:r>
        <w:t>проживающий</w:t>
      </w:r>
      <w:proofErr w:type="gramEnd"/>
      <w:r>
        <w:t xml:space="preserve"> по адресу:  </w:t>
      </w:r>
    </w:p>
    <w:p w:rsidR="00AD12F3" w:rsidRDefault="00AD12F3" w:rsidP="00AD12F3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AD12F3" w:rsidRDefault="00AD12F3" w:rsidP="00AD12F3">
      <w:pPr>
        <w:tabs>
          <w:tab w:val="left" w:pos="9837"/>
        </w:tabs>
      </w:pPr>
      <w:r>
        <w:tab/>
      </w:r>
    </w:p>
    <w:p w:rsidR="00AD12F3" w:rsidRDefault="00AD12F3" w:rsidP="00AD12F3">
      <w:pPr>
        <w:jc w:val="both"/>
      </w:pPr>
      <w:r>
        <w:t xml:space="preserve">сообщаю сведения   о доходах, за отчетный  период с 1 января 20___г. по 31 декабря 20__г. </w:t>
      </w:r>
    </w:p>
    <w:p w:rsidR="00AD12F3" w:rsidRDefault="00AD12F3" w:rsidP="00AD12F3">
      <w:pPr>
        <w:tabs>
          <w:tab w:val="left" w:pos="9837"/>
        </w:tabs>
      </w:pPr>
      <w:r>
        <w:t>моей (моего)</w:t>
      </w:r>
      <w:r w:rsidRPr="00FB3690">
        <w:t xml:space="preserve"> </w:t>
      </w:r>
      <w:r>
        <w:tab/>
      </w:r>
    </w:p>
    <w:p w:rsidR="00AD12F3" w:rsidRDefault="00AD12F3" w:rsidP="00AD12F3">
      <w:pPr>
        <w:pBdr>
          <w:top w:val="single" w:sz="4" w:space="1" w:color="auto"/>
        </w:pBdr>
        <w:ind w:right="113"/>
        <w:jc w:val="center"/>
      </w:pPr>
      <w:proofErr w:type="gramStart"/>
      <w:r>
        <w:t>( супруги (супруга, несовершеннолетней дочери,  сына)</w:t>
      </w:r>
      <w:proofErr w:type="gramEnd"/>
    </w:p>
    <w:p w:rsidR="00AD12F3" w:rsidRDefault="00AD12F3" w:rsidP="00AD12F3">
      <w:pPr>
        <w:tabs>
          <w:tab w:val="left" w:pos="9837"/>
        </w:tabs>
      </w:pPr>
      <w:r>
        <w:tab/>
      </w:r>
    </w:p>
    <w:p w:rsidR="00AD12F3" w:rsidRDefault="00AD12F3" w:rsidP="00AD12F3">
      <w:pPr>
        <w:tabs>
          <w:tab w:val="left" w:pos="9837"/>
        </w:tabs>
      </w:pPr>
      <w:r>
        <w:t>(фамилия, имя, отчество, дата рождения)</w:t>
      </w:r>
    </w:p>
    <w:p w:rsidR="00AD12F3" w:rsidRDefault="00AD12F3" w:rsidP="00AD12F3">
      <w:pPr>
        <w:tabs>
          <w:tab w:val="left" w:pos="9837"/>
        </w:tabs>
      </w:pPr>
      <w:r>
        <w:tab/>
      </w:r>
    </w:p>
    <w:p w:rsidR="00AD12F3" w:rsidRPr="00FB3690" w:rsidRDefault="00AD12F3" w:rsidP="00AD12F3">
      <w:pPr>
        <w:pBdr>
          <w:top w:val="single" w:sz="4" w:space="1" w:color="auto"/>
        </w:pBdr>
        <w:ind w:right="113"/>
        <w:jc w:val="center"/>
      </w:pPr>
      <w:r>
        <w:t>( основное место работы или службы, занимаемая должность, в случае отсутствия основного места работы или службы – род занятий))</w:t>
      </w:r>
    </w:p>
    <w:p w:rsidR="00AD12F3" w:rsidRDefault="00AD12F3" w:rsidP="00AD12F3">
      <w:pPr>
        <w:jc w:val="both"/>
      </w:pPr>
    </w:p>
    <w:p w:rsidR="00AD12F3" w:rsidRDefault="00AD12F3" w:rsidP="00AD12F3">
      <w:pPr>
        <w:jc w:val="both"/>
      </w:pPr>
      <w:r>
        <w:t>об имуществе, принадлежащем ей (ему)  мне на праве собственности, о вкладах в банках, ценных бумагах, об обязательствах имущественного характера по состоянию на конец  отчетного периода (на отчетную дату)</w:t>
      </w:r>
    </w:p>
    <w:p w:rsidR="00AD12F3" w:rsidRDefault="00AD12F3" w:rsidP="00AD12F3">
      <w:pPr>
        <w:spacing w:before="1200"/>
      </w:pPr>
      <w:r>
        <w:lastRenderedPageBreak/>
        <w:t>__________</w:t>
      </w:r>
    </w:p>
    <w:p w:rsidR="00AD12F3" w:rsidRPr="00FB3690" w:rsidRDefault="00AD12F3" w:rsidP="00AD12F3">
      <w:pPr>
        <w:ind w:firstLine="567"/>
        <w:jc w:val="both"/>
      </w:pPr>
      <w:r>
        <w:rPr>
          <w:vertAlign w:val="superscript"/>
        </w:rPr>
        <w:t>1</w:t>
      </w:r>
      <w: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AD12F3" w:rsidRDefault="00AD12F3" w:rsidP="00AD12F3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AD12F3" w:rsidTr="003200DD"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1" w:type="dxa"/>
          </w:tcPr>
          <w:p w:rsidR="00AD12F3" w:rsidRDefault="00AD12F3" w:rsidP="003200DD">
            <w:pPr>
              <w:jc w:val="center"/>
            </w:pPr>
            <w:r>
              <w:t>Вид дохода</w:t>
            </w:r>
          </w:p>
        </w:tc>
        <w:tc>
          <w:tcPr>
            <w:tcW w:w="2835" w:type="dxa"/>
          </w:tcPr>
          <w:p w:rsidR="00AD12F3" w:rsidRDefault="00AD12F3" w:rsidP="003200DD">
            <w:pPr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D12F3" w:rsidTr="003200DD">
        <w:tc>
          <w:tcPr>
            <w:tcW w:w="595" w:type="dxa"/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6521" w:type="dxa"/>
            <w:vAlign w:val="bottom"/>
          </w:tcPr>
          <w:p w:rsidR="00AD12F3" w:rsidRDefault="00AD12F3" w:rsidP="003200DD">
            <w:pPr>
              <w:ind w:left="57"/>
              <w:jc w:val="center"/>
            </w:pPr>
            <w:r>
              <w:t>2</w:t>
            </w:r>
          </w:p>
        </w:tc>
        <w:tc>
          <w:tcPr>
            <w:tcW w:w="2835" w:type="dxa"/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AD12F3" w:rsidRDefault="00AD12F3" w:rsidP="003200DD">
            <w:pPr>
              <w:ind w:left="57"/>
            </w:pPr>
            <w:r>
              <w:t>Доход по основному месту работы</w:t>
            </w:r>
          </w:p>
        </w:tc>
        <w:tc>
          <w:tcPr>
            <w:tcW w:w="283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AD12F3" w:rsidRDefault="00AD12F3" w:rsidP="003200DD">
            <w:pPr>
              <w:ind w:left="57"/>
            </w:pPr>
            <w:r>
              <w:t>Доход от педагогической деятельности</w:t>
            </w:r>
          </w:p>
        </w:tc>
        <w:tc>
          <w:tcPr>
            <w:tcW w:w="283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AD12F3" w:rsidRDefault="00AD12F3" w:rsidP="003200DD">
            <w:pPr>
              <w:ind w:left="57"/>
            </w:pPr>
            <w:r>
              <w:t>Доход от научной деятельности</w:t>
            </w:r>
          </w:p>
        </w:tc>
        <w:tc>
          <w:tcPr>
            <w:tcW w:w="283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AD12F3" w:rsidRDefault="00AD12F3" w:rsidP="003200DD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83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AD12F3" w:rsidRDefault="00AD12F3" w:rsidP="003200DD">
            <w:pPr>
              <w:ind w:lef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AD12F3" w:rsidRDefault="00AD12F3" w:rsidP="003200DD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vAlign w:val="bottom"/>
          </w:tcPr>
          <w:p w:rsidR="00AD12F3" w:rsidRDefault="00AD12F3" w:rsidP="003200DD">
            <w:pPr>
              <w:jc w:val="center"/>
            </w:pPr>
            <w:r>
              <w:t>8</w:t>
            </w:r>
          </w:p>
        </w:tc>
        <w:tc>
          <w:tcPr>
            <w:tcW w:w="6521" w:type="dxa"/>
            <w:vAlign w:val="bottom"/>
          </w:tcPr>
          <w:p w:rsidR="00AD12F3" w:rsidRDefault="00AD12F3" w:rsidP="003200DD">
            <w:pPr>
              <w:ind w:left="57"/>
            </w:pPr>
            <w: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AD12F3" w:rsidRDefault="00AD12F3" w:rsidP="003200DD">
            <w:pPr>
              <w:jc w:val="center"/>
            </w:pPr>
          </w:p>
        </w:tc>
      </w:tr>
    </w:tbl>
    <w:p w:rsidR="00AD12F3" w:rsidRDefault="00AD12F3" w:rsidP="00AD12F3">
      <w:pPr>
        <w:spacing w:before="12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AD12F3" w:rsidRDefault="00AD12F3" w:rsidP="00AD12F3"/>
    <w:p w:rsidR="00AD12F3" w:rsidRDefault="00AD12F3" w:rsidP="00AD12F3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2. Сведения об имуществе</w:t>
      </w:r>
    </w:p>
    <w:p w:rsidR="00AD12F3" w:rsidRDefault="00AD12F3" w:rsidP="00AD12F3">
      <w:pPr>
        <w:spacing w:after="360"/>
        <w:ind w:firstLine="567"/>
        <w:rPr>
          <w:b/>
          <w:bCs/>
        </w:rPr>
      </w:pPr>
      <w:r>
        <w:rPr>
          <w:b/>
          <w:bCs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AD12F3" w:rsidTr="003200DD"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</w:tcPr>
          <w:p w:rsidR="00AD12F3" w:rsidRDefault="00AD12F3" w:rsidP="003200DD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5" w:type="dxa"/>
          </w:tcPr>
          <w:p w:rsidR="00AD12F3" w:rsidRDefault="00AD12F3" w:rsidP="003200DD">
            <w:pPr>
              <w:jc w:val="center"/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AD12F3" w:rsidRDefault="00AD12F3" w:rsidP="003200DD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418" w:type="dxa"/>
          </w:tcPr>
          <w:p w:rsidR="00AD12F3" w:rsidRDefault="00AD12F3" w:rsidP="003200DD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AD12F3" w:rsidTr="003200DD"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</w:tr>
      <w:tr w:rsidR="00AD12F3" w:rsidTr="003200DD"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Земельные участки 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bottom w:val="nil"/>
            </w:tcBorders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2693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141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</w:tbl>
    <w:p w:rsidR="00AD12F3" w:rsidRDefault="00AD12F3" w:rsidP="00AD12F3">
      <w:pPr>
        <w:spacing w:before="12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D12F3" w:rsidRDefault="00AD12F3" w:rsidP="00AD12F3"/>
    <w:p w:rsidR="00AD12F3" w:rsidRDefault="00AD12F3" w:rsidP="00AD12F3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AD12F3" w:rsidTr="003200DD"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AD12F3" w:rsidRDefault="00AD12F3" w:rsidP="003200DD">
            <w:pPr>
              <w:jc w:val="center"/>
            </w:pPr>
            <w:r>
              <w:t>Вид и марка транспортного средства</w:t>
            </w:r>
          </w:p>
        </w:tc>
        <w:tc>
          <w:tcPr>
            <w:tcW w:w="1984" w:type="dxa"/>
          </w:tcPr>
          <w:p w:rsidR="00AD12F3" w:rsidRDefault="00AD12F3" w:rsidP="003200DD">
            <w:pPr>
              <w:jc w:val="center"/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AD12F3" w:rsidRDefault="00AD12F3" w:rsidP="003200DD">
            <w:pPr>
              <w:jc w:val="center"/>
            </w:pPr>
            <w:r>
              <w:t>Место регистрации</w:t>
            </w:r>
          </w:p>
        </w:tc>
      </w:tr>
      <w:tr w:rsidR="00AD12F3" w:rsidTr="003200DD"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</w:tr>
      <w:tr w:rsidR="00AD12F3" w:rsidTr="003200DD"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bottom w:val="nil"/>
            </w:tcBorders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bottom w:val="nil"/>
            </w:tcBorders>
          </w:tcPr>
          <w:p w:rsidR="00AD12F3" w:rsidRDefault="00AD12F3" w:rsidP="003200DD">
            <w:pPr>
              <w:jc w:val="center"/>
            </w:pPr>
            <w: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12F3" w:rsidRDefault="00AD12F3" w:rsidP="003200DD"/>
        </w:tc>
      </w:tr>
      <w:tr w:rsidR="00AD12F3" w:rsidTr="003200DD">
        <w:tc>
          <w:tcPr>
            <w:tcW w:w="595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12F3" w:rsidRDefault="00AD12F3" w:rsidP="003200DD">
            <w:pPr>
              <w:ind w:left="57"/>
            </w:pPr>
            <w: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12F3" w:rsidRDefault="00AD12F3" w:rsidP="003200DD"/>
        </w:tc>
        <w:tc>
          <w:tcPr>
            <w:tcW w:w="3544" w:type="dxa"/>
            <w:tcBorders>
              <w:top w:val="nil"/>
            </w:tcBorders>
            <w:vAlign w:val="bottom"/>
          </w:tcPr>
          <w:p w:rsidR="00AD12F3" w:rsidRDefault="00AD12F3" w:rsidP="003200DD"/>
        </w:tc>
      </w:tr>
    </w:tbl>
    <w:p w:rsidR="00AD12F3" w:rsidRDefault="00AD12F3" w:rsidP="00AD12F3">
      <w:pPr>
        <w:spacing w:before="12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AD12F3" w:rsidRDefault="00AD12F3" w:rsidP="00AD12F3"/>
    <w:p w:rsidR="00AD12F3" w:rsidRDefault="00AD12F3" w:rsidP="00AD12F3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AD12F3" w:rsidTr="003200DD"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AD12F3" w:rsidRDefault="00AD12F3" w:rsidP="003200DD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AD12F3" w:rsidRDefault="00AD12F3" w:rsidP="003200DD">
            <w:pPr>
              <w:jc w:val="center"/>
            </w:pPr>
            <w:r>
              <w:t xml:space="preserve">Вид и валюта счета </w:t>
            </w:r>
            <w:r>
              <w:rPr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  <w:r>
              <w:t>Дата открытия счета</w:t>
            </w: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  <w:r>
              <w:t>Номер счета</w:t>
            </w: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  <w:r>
              <w:t xml:space="preserve">Остаток на счете </w:t>
            </w:r>
            <w:r>
              <w:rPr>
                <w:vertAlign w:val="superscript"/>
              </w:rPr>
              <w:t>2</w:t>
            </w:r>
            <w:r>
              <w:t xml:space="preserve"> (руб.)</w:t>
            </w:r>
          </w:p>
        </w:tc>
      </w:tr>
      <w:tr w:rsidR="00AD12F3" w:rsidTr="003200DD"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D12F3" w:rsidRDefault="00AD12F3" w:rsidP="003200DD"/>
        </w:tc>
        <w:tc>
          <w:tcPr>
            <w:tcW w:w="1275" w:type="dxa"/>
          </w:tcPr>
          <w:p w:rsidR="00AD12F3" w:rsidRDefault="00AD12F3" w:rsidP="003200DD"/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AD12F3" w:rsidRDefault="00AD12F3" w:rsidP="003200DD"/>
        </w:tc>
        <w:tc>
          <w:tcPr>
            <w:tcW w:w="1275" w:type="dxa"/>
          </w:tcPr>
          <w:p w:rsidR="00AD12F3" w:rsidRDefault="00AD12F3" w:rsidP="003200DD"/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D12F3" w:rsidRDefault="00AD12F3" w:rsidP="003200DD"/>
        </w:tc>
        <w:tc>
          <w:tcPr>
            <w:tcW w:w="1275" w:type="dxa"/>
          </w:tcPr>
          <w:p w:rsidR="00AD12F3" w:rsidRDefault="00AD12F3" w:rsidP="003200DD"/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AD12F3" w:rsidRDefault="00AD12F3" w:rsidP="003200DD"/>
        </w:tc>
        <w:tc>
          <w:tcPr>
            <w:tcW w:w="1275" w:type="dxa"/>
          </w:tcPr>
          <w:p w:rsidR="00AD12F3" w:rsidRDefault="00AD12F3" w:rsidP="003200DD"/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AD12F3" w:rsidRDefault="00AD12F3" w:rsidP="003200DD"/>
        </w:tc>
        <w:tc>
          <w:tcPr>
            <w:tcW w:w="1275" w:type="dxa"/>
          </w:tcPr>
          <w:p w:rsidR="00AD12F3" w:rsidRDefault="00AD12F3" w:rsidP="003200DD"/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AD12F3" w:rsidRDefault="00AD12F3" w:rsidP="003200DD"/>
        </w:tc>
        <w:tc>
          <w:tcPr>
            <w:tcW w:w="1275" w:type="dxa"/>
          </w:tcPr>
          <w:p w:rsidR="00AD12F3" w:rsidRDefault="00AD12F3" w:rsidP="003200DD"/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AD12F3" w:rsidRDefault="00AD12F3" w:rsidP="003200DD"/>
        </w:tc>
        <w:tc>
          <w:tcPr>
            <w:tcW w:w="1275" w:type="dxa"/>
          </w:tcPr>
          <w:p w:rsidR="00AD12F3" w:rsidRDefault="00AD12F3" w:rsidP="003200DD"/>
        </w:tc>
        <w:tc>
          <w:tcPr>
            <w:tcW w:w="156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843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559" w:type="dxa"/>
          </w:tcPr>
          <w:p w:rsidR="00AD12F3" w:rsidRDefault="00AD12F3" w:rsidP="003200DD">
            <w:pPr>
              <w:jc w:val="center"/>
            </w:pPr>
          </w:p>
        </w:tc>
      </w:tr>
    </w:tbl>
    <w:p w:rsidR="00AD12F3" w:rsidRDefault="00AD12F3" w:rsidP="00AD12F3">
      <w:pPr>
        <w:spacing w:before="12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D12F3" w:rsidRDefault="00AD12F3" w:rsidP="00AD12F3"/>
    <w:p w:rsidR="00AD12F3" w:rsidRDefault="00AD12F3" w:rsidP="00AD12F3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4. Сведения о ценных бумагах</w:t>
      </w:r>
    </w:p>
    <w:p w:rsidR="00AD12F3" w:rsidRDefault="00AD12F3" w:rsidP="00AD12F3">
      <w:pPr>
        <w:spacing w:after="360"/>
        <w:ind w:firstLine="567"/>
        <w:rPr>
          <w:b/>
          <w:bCs/>
        </w:rPr>
      </w:pPr>
      <w:r>
        <w:rPr>
          <w:b/>
          <w:bCs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AD12F3" w:rsidTr="003200DD"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AD12F3" w:rsidRDefault="00AD12F3" w:rsidP="003200DD">
            <w:pPr>
              <w:jc w:val="center"/>
            </w:pPr>
            <w:r>
              <w:t xml:space="preserve">Наименование и организационно-правовая форма организации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D12F3" w:rsidRDefault="00AD12F3" w:rsidP="003200DD">
            <w:pPr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288" w:type="dxa"/>
          </w:tcPr>
          <w:p w:rsidR="00AD12F3" w:rsidRDefault="00AD12F3" w:rsidP="003200DD">
            <w:pPr>
              <w:jc w:val="center"/>
            </w:pPr>
            <w:r>
              <w:t xml:space="preserve">Уставный капитал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300" w:type="dxa"/>
          </w:tcPr>
          <w:p w:rsidR="00AD12F3" w:rsidRDefault="00AD12F3" w:rsidP="003200DD">
            <w:pPr>
              <w:jc w:val="center"/>
            </w:pPr>
            <w:r>
              <w:t xml:space="preserve">Доля участия 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AD12F3" w:rsidRDefault="00AD12F3" w:rsidP="003200DD">
            <w:pPr>
              <w:jc w:val="center"/>
            </w:pPr>
            <w:r>
              <w:t xml:space="preserve">Основание участия </w:t>
            </w:r>
            <w:r>
              <w:rPr>
                <w:vertAlign w:val="superscript"/>
              </w:rPr>
              <w:t>4</w:t>
            </w:r>
          </w:p>
        </w:tc>
      </w:tr>
      <w:tr w:rsidR="00AD12F3" w:rsidTr="003200DD">
        <w:tc>
          <w:tcPr>
            <w:tcW w:w="595" w:type="dxa"/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1288" w:type="dxa"/>
            <w:vAlign w:val="bottom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1300" w:type="dxa"/>
            <w:vAlign w:val="bottom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1665" w:type="dxa"/>
            <w:vAlign w:val="bottom"/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AD12F3" w:rsidRDefault="00AD12F3" w:rsidP="003200DD"/>
        </w:tc>
        <w:tc>
          <w:tcPr>
            <w:tcW w:w="2126" w:type="dxa"/>
          </w:tcPr>
          <w:p w:rsidR="00AD12F3" w:rsidRDefault="00AD12F3" w:rsidP="003200DD"/>
        </w:tc>
        <w:tc>
          <w:tcPr>
            <w:tcW w:w="1288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30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/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AD12F3" w:rsidRDefault="00AD12F3" w:rsidP="003200DD"/>
        </w:tc>
        <w:tc>
          <w:tcPr>
            <w:tcW w:w="2126" w:type="dxa"/>
          </w:tcPr>
          <w:p w:rsidR="00AD12F3" w:rsidRDefault="00AD12F3" w:rsidP="003200DD"/>
        </w:tc>
        <w:tc>
          <w:tcPr>
            <w:tcW w:w="1288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30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/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AD12F3" w:rsidRDefault="00AD12F3" w:rsidP="003200DD"/>
        </w:tc>
        <w:tc>
          <w:tcPr>
            <w:tcW w:w="2126" w:type="dxa"/>
          </w:tcPr>
          <w:p w:rsidR="00AD12F3" w:rsidRDefault="00AD12F3" w:rsidP="003200DD"/>
        </w:tc>
        <w:tc>
          <w:tcPr>
            <w:tcW w:w="1288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30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/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AD12F3" w:rsidRDefault="00AD12F3" w:rsidP="003200DD"/>
        </w:tc>
        <w:tc>
          <w:tcPr>
            <w:tcW w:w="2126" w:type="dxa"/>
          </w:tcPr>
          <w:p w:rsidR="00AD12F3" w:rsidRDefault="00AD12F3" w:rsidP="003200DD"/>
        </w:tc>
        <w:tc>
          <w:tcPr>
            <w:tcW w:w="1288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30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/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AD12F3" w:rsidRDefault="00AD12F3" w:rsidP="003200DD"/>
        </w:tc>
        <w:tc>
          <w:tcPr>
            <w:tcW w:w="2126" w:type="dxa"/>
          </w:tcPr>
          <w:p w:rsidR="00AD12F3" w:rsidRDefault="00AD12F3" w:rsidP="003200DD"/>
        </w:tc>
        <w:tc>
          <w:tcPr>
            <w:tcW w:w="1288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30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/>
        </w:tc>
      </w:tr>
    </w:tbl>
    <w:p w:rsidR="00AD12F3" w:rsidRDefault="00AD12F3" w:rsidP="00AD12F3">
      <w:pPr>
        <w:spacing w:before="12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D12F3" w:rsidRDefault="00AD12F3" w:rsidP="00AD12F3"/>
    <w:p w:rsidR="00AD12F3" w:rsidRDefault="00AD12F3" w:rsidP="00AD12F3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AD12F3" w:rsidTr="003200DD"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AD12F3" w:rsidRDefault="00AD12F3" w:rsidP="003200DD">
            <w:pPr>
              <w:jc w:val="center"/>
            </w:pPr>
            <w:r>
              <w:t>Вид ценной бумаги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AD12F3" w:rsidRDefault="00AD12F3" w:rsidP="003200DD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AD12F3" w:rsidRDefault="00AD12F3" w:rsidP="003200DD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AD12F3" w:rsidRDefault="00AD12F3" w:rsidP="003200DD">
            <w:pPr>
              <w:jc w:val="center"/>
            </w:pPr>
            <w:r>
              <w:t>Общее количество</w:t>
            </w:r>
          </w:p>
        </w:tc>
        <w:tc>
          <w:tcPr>
            <w:tcW w:w="1665" w:type="dxa"/>
          </w:tcPr>
          <w:p w:rsidR="00AD12F3" w:rsidRDefault="00AD12F3" w:rsidP="003200DD">
            <w:pPr>
              <w:jc w:val="center"/>
            </w:pPr>
            <w:r>
              <w:t xml:space="preserve">Общая стоимость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D12F3" w:rsidTr="003200DD">
        <w:tc>
          <w:tcPr>
            <w:tcW w:w="595" w:type="dxa"/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bottom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2280" w:type="dxa"/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1830" w:type="dxa"/>
            <w:vAlign w:val="bottom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1454" w:type="dxa"/>
            <w:vAlign w:val="bottom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1665" w:type="dxa"/>
            <w:vAlign w:val="bottom"/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2280" w:type="dxa"/>
          </w:tcPr>
          <w:p w:rsidR="00AD12F3" w:rsidRDefault="00AD12F3" w:rsidP="003200DD"/>
        </w:tc>
        <w:tc>
          <w:tcPr>
            <w:tcW w:w="183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454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2280" w:type="dxa"/>
          </w:tcPr>
          <w:p w:rsidR="00AD12F3" w:rsidRDefault="00AD12F3" w:rsidP="003200DD"/>
        </w:tc>
        <w:tc>
          <w:tcPr>
            <w:tcW w:w="183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454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2280" w:type="dxa"/>
          </w:tcPr>
          <w:p w:rsidR="00AD12F3" w:rsidRDefault="00AD12F3" w:rsidP="003200DD"/>
        </w:tc>
        <w:tc>
          <w:tcPr>
            <w:tcW w:w="183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454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2280" w:type="dxa"/>
          </w:tcPr>
          <w:p w:rsidR="00AD12F3" w:rsidRDefault="00AD12F3" w:rsidP="003200DD"/>
        </w:tc>
        <w:tc>
          <w:tcPr>
            <w:tcW w:w="183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454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2280" w:type="dxa"/>
          </w:tcPr>
          <w:p w:rsidR="00AD12F3" w:rsidRDefault="00AD12F3" w:rsidP="003200DD"/>
        </w:tc>
        <w:tc>
          <w:tcPr>
            <w:tcW w:w="183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454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2280" w:type="dxa"/>
          </w:tcPr>
          <w:p w:rsidR="00AD12F3" w:rsidRDefault="00AD12F3" w:rsidP="003200DD"/>
        </w:tc>
        <w:tc>
          <w:tcPr>
            <w:tcW w:w="1830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454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65" w:type="dxa"/>
          </w:tcPr>
          <w:p w:rsidR="00AD12F3" w:rsidRDefault="00AD12F3" w:rsidP="003200DD">
            <w:pPr>
              <w:jc w:val="center"/>
            </w:pPr>
          </w:p>
        </w:tc>
      </w:tr>
    </w:tbl>
    <w:p w:rsidR="00AD12F3" w:rsidRDefault="00AD12F3" w:rsidP="00AD12F3">
      <w:pPr>
        <w:spacing w:before="240"/>
        <w:ind w:firstLine="567"/>
        <w:jc w:val="both"/>
      </w:pPr>
      <w: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AD12F3" w:rsidRDefault="00AD12F3" w:rsidP="00AD12F3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AD12F3" w:rsidRDefault="00AD12F3" w:rsidP="00AD12F3">
      <w:pPr>
        <w:tabs>
          <w:tab w:val="left" w:pos="6804"/>
        </w:tabs>
      </w:pPr>
      <w:r>
        <w:tab/>
        <w:t>.</w:t>
      </w:r>
    </w:p>
    <w:p w:rsidR="00AD12F3" w:rsidRDefault="00AD12F3" w:rsidP="00AD12F3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AD12F3" w:rsidRDefault="00AD12F3" w:rsidP="00AD12F3">
      <w:pPr>
        <w:spacing w:before="60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D12F3" w:rsidRDefault="00AD12F3" w:rsidP="00AD12F3"/>
    <w:p w:rsidR="00AD12F3" w:rsidRDefault="00AD12F3" w:rsidP="00AD12F3">
      <w:pPr>
        <w:pageBreakBefore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AD12F3" w:rsidRDefault="00AD12F3" w:rsidP="00AD12F3">
      <w:pPr>
        <w:spacing w:after="360"/>
        <w:ind w:firstLine="567"/>
        <w:rPr>
          <w:b/>
          <w:bCs/>
        </w:rPr>
      </w:pPr>
      <w:r>
        <w:rPr>
          <w:b/>
          <w:bCs/>
        </w:rPr>
        <w:t xml:space="preserve">5.1. Объекты недвижимого имущества, находящиеся в пользовании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AD12F3" w:rsidTr="003200DD"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AD12F3" w:rsidRDefault="00AD12F3" w:rsidP="003200DD">
            <w:pPr>
              <w:jc w:val="center"/>
            </w:pPr>
            <w:r>
              <w:t>Вид имущества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D12F3" w:rsidRDefault="00AD12F3" w:rsidP="003200DD">
            <w:pPr>
              <w:jc w:val="center"/>
            </w:pPr>
            <w:r>
              <w:t>Вид и сроки пользо</w:t>
            </w:r>
            <w:r>
              <w:softHyphen/>
              <w:t xml:space="preserve">вания 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D12F3" w:rsidRDefault="00AD12F3" w:rsidP="003200DD">
            <w:pPr>
              <w:jc w:val="center"/>
            </w:pPr>
            <w:r>
              <w:t xml:space="preserve">Основание пользования </w:t>
            </w:r>
            <w:r>
              <w:rPr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AD12F3" w:rsidRDefault="00AD12F3" w:rsidP="003200DD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134" w:type="dxa"/>
          </w:tcPr>
          <w:p w:rsidR="00AD12F3" w:rsidRDefault="00AD12F3" w:rsidP="003200DD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AD12F3" w:rsidTr="003200DD">
        <w:tc>
          <w:tcPr>
            <w:tcW w:w="595" w:type="dxa"/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bottom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bottom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2552" w:type="dxa"/>
            <w:vAlign w:val="bottom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bottom"/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D12F3" w:rsidRDefault="00AD12F3" w:rsidP="003200DD"/>
        </w:tc>
        <w:tc>
          <w:tcPr>
            <w:tcW w:w="1985" w:type="dxa"/>
          </w:tcPr>
          <w:p w:rsidR="00AD12F3" w:rsidRDefault="00AD12F3" w:rsidP="003200DD"/>
        </w:tc>
        <w:tc>
          <w:tcPr>
            <w:tcW w:w="1984" w:type="dxa"/>
          </w:tcPr>
          <w:p w:rsidR="00AD12F3" w:rsidRDefault="00AD12F3" w:rsidP="003200DD"/>
        </w:tc>
        <w:tc>
          <w:tcPr>
            <w:tcW w:w="2552" w:type="dxa"/>
          </w:tcPr>
          <w:p w:rsidR="00AD12F3" w:rsidRDefault="00AD12F3" w:rsidP="003200DD"/>
        </w:tc>
        <w:tc>
          <w:tcPr>
            <w:tcW w:w="1134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D12F3" w:rsidRDefault="00AD12F3" w:rsidP="003200DD"/>
        </w:tc>
        <w:tc>
          <w:tcPr>
            <w:tcW w:w="1985" w:type="dxa"/>
          </w:tcPr>
          <w:p w:rsidR="00AD12F3" w:rsidRDefault="00AD12F3" w:rsidP="003200DD"/>
        </w:tc>
        <w:tc>
          <w:tcPr>
            <w:tcW w:w="1984" w:type="dxa"/>
          </w:tcPr>
          <w:p w:rsidR="00AD12F3" w:rsidRDefault="00AD12F3" w:rsidP="003200DD"/>
        </w:tc>
        <w:tc>
          <w:tcPr>
            <w:tcW w:w="2552" w:type="dxa"/>
          </w:tcPr>
          <w:p w:rsidR="00AD12F3" w:rsidRDefault="00AD12F3" w:rsidP="003200DD"/>
        </w:tc>
        <w:tc>
          <w:tcPr>
            <w:tcW w:w="1134" w:type="dxa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D12F3" w:rsidRDefault="00AD12F3" w:rsidP="003200DD"/>
        </w:tc>
        <w:tc>
          <w:tcPr>
            <w:tcW w:w="1985" w:type="dxa"/>
          </w:tcPr>
          <w:p w:rsidR="00AD12F3" w:rsidRDefault="00AD12F3" w:rsidP="003200DD"/>
        </w:tc>
        <w:tc>
          <w:tcPr>
            <w:tcW w:w="1984" w:type="dxa"/>
          </w:tcPr>
          <w:p w:rsidR="00AD12F3" w:rsidRDefault="00AD12F3" w:rsidP="003200DD"/>
        </w:tc>
        <w:tc>
          <w:tcPr>
            <w:tcW w:w="2552" w:type="dxa"/>
          </w:tcPr>
          <w:p w:rsidR="00AD12F3" w:rsidRDefault="00AD12F3" w:rsidP="003200DD"/>
        </w:tc>
        <w:tc>
          <w:tcPr>
            <w:tcW w:w="1134" w:type="dxa"/>
          </w:tcPr>
          <w:p w:rsidR="00AD12F3" w:rsidRDefault="00AD12F3" w:rsidP="003200DD">
            <w:pPr>
              <w:jc w:val="center"/>
            </w:pPr>
          </w:p>
        </w:tc>
      </w:tr>
    </w:tbl>
    <w:p w:rsidR="00AD12F3" w:rsidRDefault="00AD12F3" w:rsidP="00AD12F3">
      <w:pPr>
        <w:spacing w:before="12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D12F3" w:rsidRDefault="00AD12F3" w:rsidP="00AD12F3"/>
    <w:p w:rsidR="00AD12F3" w:rsidRDefault="00AD12F3" w:rsidP="00AD12F3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5.2. Прочие обязательства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AD12F3" w:rsidTr="003200DD"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AD12F3" w:rsidRDefault="00AD12F3" w:rsidP="003200DD">
            <w:pPr>
              <w:jc w:val="center"/>
            </w:pPr>
            <w:r>
              <w:t xml:space="preserve">Содержание обязательства 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AD12F3" w:rsidRDefault="00AD12F3" w:rsidP="003200DD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AD12F3" w:rsidRDefault="00AD12F3" w:rsidP="003200DD">
            <w:pPr>
              <w:jc w:val="center"/>
            </w:pPr>
            <w:r>
              <w:t xml:space="preserve">Основание возникновения </w:t>
            </w:r>
            <w:r>
              <w:rPr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AD12F3" w:rsidRDefault="00AD12F3" w:rsidP="003200DD">
            <w:pPr>
              <w:jc w:val="center"/>
            </w:pPr>
            <w:r>
              <w:t xml:space="preserve">Сумма обязательства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635" w:type="dxa"/>
          </w:tcPr>
          <w:p w:rsidR="00AD12F3" w:rsidRDefault="00AD12F3" w:rsidP="003200DD">
            <w:pPr>
              <w:jc w:val="center"/>
            </w:pPr>
            <w:r>
              <w:t>Условия обязатель</w:t>
            </w:r>
            <w:r>
              <w:softHyphen/>
              <w:t xml:space="preserve">ства </w:t>
            </w:r>
            <w:r>
              <w:rPr>
                <w:vertAlign w:val="superscript"/>
              </w:rPr>
              <w:t>6</w:t>
            </w:r>
          </w:p>
        </w:tc>
      </w:tr>
      <w:tr w:rsidR="00AD12F3" w:rsidTr="003200DD">
        <w:tc>
          <w:tcPr>
            <w:tcW w:w="595" w:type="dxa"/>
            <w:vAlign w:val="bottom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bottom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2126" w:type="dxa"/>
            <w:vAlign w:val="bottom"/>
          </w:tcPr>
          <w:p w:rsidR="00AD12F3" w:rsidRDefault="00AD12F3" w:rsidP="003200DD">
            <w:pPr>
              <w:jc w:val="center"/>
            </w:pPr>
            <w:r>
              <w:t>4</w:t>
            </w:r>
          </w:p>
        </w:tc>
        <w:tc>
          <w:tcPr>
            <w:tcW w:w="1767" w:type="dxa"/>
            <w:vAlign w:val="bottom"/>
          </w:tcPr>
          <w:p w:rsidR="00AD12F3" w:rsidRDefault="00AD12F3" w:rsidP="003200DD">
            <w:pPr>
              <w:jc w:val="center"/>
            </w:pPr>
            <w:r>
              <w:t>5</w:t>
            </w:r>
          </w:p>
        </w:tc>
        <w:tc>
          <w:tcPr>
            <w:tcW w:w="1635" w:type="dxa"/>
            <w:vAlign w:val="bottom"/>
          </w:tcPr>
          <w:p w:rsidR="00AD12F3" w:rsidRDefault="00AD12F3" w:rsidP="003200DD">
            <w:pPr>
              <w:jc w:val="center"/>
            </w:pPr>
            <w:r>
              <w:t>6</w:t>
            </w:r>
          </w:p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1701" w:type="dxa"/>
          </w:tcPr>
          <w:p w:rsidR="00AD12F3" w:rsidRDefault="00AD12F3" w:rsidP="003200DD"/>
        </w:tc>
        <w:tc>
          <w:tcPr>
            <w:tcW w:w="2126" w:type="dxa"/>
          </w:tcPr>
          <w:p w:rsidR="00AD12F3" w:rsidRDefault="00AD12F3" w:rsidP="003200DD"/>
        </w:tc>
        <w:tc>
          <w:tcPr>
            <w:tcW w:w="1767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35" w:type="dxa"/>
          </w:tcPr>
          <w:p w:rsidR="00AD12F3" w:rsidRDefault="00AD12F3" w:rsidP="003200DD"/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1701" w:type="dxa"/>
          </w:tcPr>
          <w:p w:rsidR="00AD12F3" w:rsidRDefault="00AD12F3" w:rsidP="003200DD"/>
        </w:tc>
        <w:tc>
          <w:tcPr>
            <w:tcW w:w="2126" w:type="dxa"/>
          </w:tcPr>
          <w:p w:rsidR="00AD12F3" w:rsidRDefault="00AD12F3" w:rsidP="003200DD"/>
        </w:tc>
        <w:tc>
          <w:tcPr>
            <w:tcW w:w="1767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35" w:type="dxa"/>
          </w:tcPr>
          <w:p w:rsidR="00AD12F3" w:rsidRDefault="00AD12F3" w:rsidP="003200DD"/>
        </w:tc>
      </w:tr>
      <w:tr w:rsidR="00AD12F3" w:rsidTr="003200DD">
        <w:trPr>
          <w:trHeight w:val="660"/>
        </w:trPr>
        <w:tc>
          <w:tcPr>
            <w:tcW w:w="595" w:type="dxa"/>
          </w:tcPr>
          <w:p w:rsidR="00AD12F3" w:rsidRDefault="00AD12F3" w:rsidP="003200DD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D12F3" w:rsidRDefault="00AD12F3" w:rsidP="003200DD"/>
        </w:tc>
        <w:tc>
          <w:tcPr>
            <w:tcW w:w="1701" w:type="dxa"/>
          </w:tcPr>
          <w:p w:rsidR="00AD12F3" w:rsidRDefault="00AD12F3" w:rsidP="003200DD"/>
        </w:tc>
        <w:tc>
          <w:tcPr>
            <w:tcW w:w="2126" w:type="dxa"/>
          </w:tcPr>
          <w:p w:rsidR="00AD12F3" w:rsidRDefault="00AD12F3" w:rsidP="003200DD"/>
        </w:tc>
        <w:tc>
          <w:tcPr>
            <w:tcW w:w="1767" w:type="dxa"/>
          </w:tcPr>
          <w:p w:rsidR="00AD12F3" w:rsidRDefault="00AD12F3" w:rsidP="003200DD">
            <w:pPr>
              <w:jc w:val="center"/>
            </w:pPr>
          </w:p>
        </w:tc>
        <w:tc>
          <w:tcPr>
            <w:tcW w:w="1635" w:type="dxa"/>
          </w:tcPr>
          <w:p w:rsidR="00AD12F3" w:rsidRDefault="00AD12F3" w:rsidP="003200DD"/>
        </w:tc>
      </w:tr>
    </w:tbl>
    <w:p w:rsidR="00AD12F3" w:rsidRDefault="00AD12F3" w:rsidP="00AD12F3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D12F3" w:rsidTr="003200D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F3" w:rsidRDefault="00AD12F3" w:rsidP="003200DD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F3" w:rsidRDefault="00AD12F3" w:rsidP="003200DD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F3" w:rsidRDefault="00AD12F3" w:rsidP="003200DD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F3" w:rsidRDefault="00AD12F3" w:rsidP="003200D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F3" w:rsidRDefault="00AD12F3" w:rsidP="003200DD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F3" w:rsidRDefault="00AD12F3" w:rsidP="003200DD">
            <w:pPr>
              <w:jc w:val="center"/>
            </w:pPr>
          </w:p>
        </w:tc>
      </w:tr>
      <w:tr w:rsidR="00AD12F3" w:rsidTr="003200D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D12F3" w:rsidRDefault="00AD12F3" w:rsidP="003200D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12F3" w:rsidRDefault="00AD12F3" w:rsidP="003200D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2F3" w:rsidRDefault="00AD12F3" w:rsidP="003200D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D12F3" w:rsidRDefault="00AD12F3" w:rsidP="003200D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12F3" w:rsidRDefault="00AD12F3" w:rsidP="003200D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D12F3" w:rsidRDefault="00AD12F3" w:rsidP="003200D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D12F3" w:rsidRDefault="00AD12F3" w:rsidP="003200D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D12F3" w:rsidRDefault="00AD12F3" w:rsidP="003200DD">
            <w:pPr>
              <w:jc w:val="center"/>
            </w:pPr>
            <w:r>
              <w:t>(подпись гражданина, замещающего должность муниципальной службы)</w:t>
            </w:r>
          </w:p>
        </w:tc>
      </w:tr>
    </w:tbl>
    <w:p w:rsidR="00AD12F3" w:rsidRDefault="00AD12F3" w:rsidP="00AD12F3">
      <w:pPr>
        <w:spacing w:before="240"/>
      </w:pPr>
    </w:p>
    <w:p w:rsidR="00AD12F3" w:rsidRDefault="00AD12F3" w:rsidP="00AD12F3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AD12F3" w:rsidRDefault="00AD12F3" w:rsidP="00AD12F3">
      <w:pPr>
        <w:spacing w:before="600"/>
      </w:pPr>
      <w:r>
        <w:t>_________________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D12F3" w:rsidRDefault="00AD12F3" w:rsidP="00AD12F3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D12F3" w:rsidRDefault="00AD12F3" w:rsidP="00AD12F3"/>
    <w:p w:rsidR="00AD12F3" w:rsidRDefault="00AD12F3"/>
    <w:sectPr w:rsidR="00AD12F3" w:rsidSect="00FB06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7840"/>
    <w:multiLevelType w:val="hybridMultilevel"/>
    <w:tmpl w:val="EF74D060"/>
    <w:lvl w:ilvl="0" w:tplc="0DD2A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C8578B"/>
    <w:multiLevelType w:val="hybridMultilevel"/>
    <w:tmpl w:val="33ACC0B4"/>
    <w:lvl w:ilvl="0" w:tplc="69C8B78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56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59A4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D7727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1F64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9A6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1FB4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177CD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24CD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366A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08B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12F3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3FC3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66A21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1356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89B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35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35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81356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E8135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E813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E4D09-0B1F-438A-9164-3A951A5E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2013-08-07T12:52:00Z</cp:lastPrinted>
  <dcterms:created xsi:type="dcterms:W3CDTF">2013-08-13T05:48:00Z</dcterms:created>
  <dcterms:modified xsi:type="dcterms:W3CDTF">2013-08-13T05:48:00Z</dcterms:modified>
</cp:coreProperties>
</file>