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34" w:rsidRDefault="00EA7A34" w:rsidP="00EA7A34">
      <w:pPr>
        <w:jc w:val="right"/>
      </w:pPr>
      <w:r>
        <w:t>Приложение</w:t>
      </w:r>
      <w:r w:rsidR="00792D40">
        <w:t xml:space="preserve"> №</w:t>
      </w:r>
      <w:r w:rsidR="00AF3285">
        <w:t>9</w:t>
      </w:r>
      <w:r>
        <w:t xml:space="preserve"> </w:t>
      </w:r>
    </w:p>
    <w:p w:rsidR="00A0609E" w:rsidRDefault="00EA7A34" w:rsidP="00EA7A34">
      <w:pPr>
        <w:jc w:val="right"/>
      </w:pPr>
      <w:r>
        <w:t>к Постановлению</w:t>
      </w:r>
    </w:p>
    <w:p w:rsidR="00A0609E" w:rsidRDefault="00EA7A34" w:rsidP="00EA7A34">
      <w:pPr>
        <w:jc w:val="right"/>
      </w:pPr>
      <w:r>
        <w:t xml:space="preserve"> Местной Администрации </w:t>
      </w:r>
    </w:p>
    <w:p w:rsidR="00EA7A34" w:rsidRDefault="00EA7A34" w:rsidP="00EA7A34">
      <w:pPr>
        <w:jc w:val="right"/>
      </w:pPr>
      <w:r>
        <w:t>МО Горелово</w:t>
      </w:r>
    </w:p>
    <w:p w:rsidR="009148DB" w:rsidRDefault="00EA7A34" w:rsidP="00EA7A34">
      <w:pPr>
        <w:jc w:val="right"/>
        <w:rPr>
          <w:sz w:val="22"/>
          <w:szCs w:val="22"/>
        </w:rPr>
      </w:pPr>
      <w:r>
        <w:t>№</w:t>
      </w:r>
      <w:r w:rsidR="00AF3285">
        <w:t xml:space="preserve"> 28 </w:t>
      </w:r>
      <w:r>
        <w:t xml:space="preserve">от </w:t>
      </w:r>
      <w:r w:rsidR="00AF3285">
        <w:t>05.10.2018</w:t>
      </w:r>
      <w:r w:rsidR="00A0609E">
        <w:t xml:space="preserve"> года</w:t>
      </w: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7E1930" w:rsidRPr="008E34C9" w:rsidRDefault="007E1930" w:rsidP="007E1930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7E1930" w:rsidRPr="008E34C9" w:rsidRDefault="007E1930" w:rsidP="007E1930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7E1930" w:rsidRPr="008E34C9" w:rsidRDefault="007E1930" w:rsidP="007E1930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1654FD" w:rsidRDefault="007E1930" w:rsidP="00871B5A">
      <w:pPr>
        <w:jc w:val="center"/>
        <w:rPr>
          <w:b/>
          <w:sz w:val="22"/>
          <w:szCs w:val="22"/>
        </w:rPr>
      </w:pPr>
      <w:r w:rsidRPr="001654FD">
        <w:rPr>
          <w:b/>
          <w:sz w:val="28"/>
          <w:szCs w:val="22"/>
        </w:rPr>
        <w:t>«</w:t>
      </w:r>
      <w:r w:rsidR="001654FD" w:rsidRPr="001654FD">
        <w:rPr>
          <w:b/>
          <w:bCs/>
          <w:sz w:val="28"/>
          <w:szCs w:val="22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71B5A">
        <w:rPr>
          <w:b/>
          <w:bCs/>
          <w:sz w:val="28"/>
          <w:szCs w:val="22"/>
        </w:rPr>
        <w:t xml:space="preserve">внутригородского </w:t>
      </w:r>
      <w:r w:rsidR="001654FD" w:rsidRPr="001654FD">
        <w:rPr>
          <w:b/>
          <w:bCs/>
          <w:sz w:val="28"/>
          <w:szCs w:val="22"/>
        </w:rPr>
        <w:t>муниципального образования</w:t>
      </w:r>
      <w:r w:rsidR="00871B5A">
        <w:rPr>
          <w:b/>
          <w:bCs/>
          <w:sz w:val="28"/>
          <w:szCs w:val="22"/>
        </w:rPr>
        <w:t xml:space="preserve"> Санкт-Петербурга муниципальный округ Горелово</w:t>
      </w:r>
      <w:r w:rsidR="001654FD" w:rsidRPr="001654FD">
        <w:rPr>
          <w:b/>
          <w:bCs/>
          <w:sz w:val="28"/>
          <w:szCs w:val="22"/>
        </w:rPr>
        <w:t>, социальную и культурную адаптацию мигрантов, профилактику межнационал</w:t>
      </w:r>
      <w:r w:rsidR="001654FD">
        <w:rPr>
          <w:b/>
          <w:bCs/>
          <w:sz w:val="28"/>
          <w:szCs w:val="22"/>
        </w:rPr>
        <w:t>ьных (межэтнических) конфликтов</w:t>
      </w:r>
      <w:r w:rsidR="001654FD" w:rsidRPr="001654FD">
        <w:rPr>
          <w:b/>
          <w:bCs/>
          <w:sz w:val="28"/>
          <w:szCs w:val="22"/>
        </w:rPr>
        <w:t xml:space="preserve"> </w:t>
      </w:r>
      <w:r w:rsidR="00792D40">
        <w:rPr>
          <w:b/>
          <w:sz w:val="28"/>
          <w:szCs w:val="22"/>
        </w:rPr>
        <w:t>в 2019</w:t>
      </w:r>
      <w:r w:rsidRPr="001654FD">
        <w:rPr>
          <w:b/>
          <w:sz w:val="28"/>
          <w:szCs w:val="22"/>
        </w:rPr>
        <w:t xml:space="preserve"> году»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D14669" w:rsidRDefault="00D14669" w:rsidP="007E1930">
      <w:pPr>
        <w:jc w:val="center"/>
        <w:rPr>
          <w:b/>
          <w:sz w:val="26"/>
          <w:szCs w:val="26"/>
        </w:rPr>
      </w:pPr>
    </w:p>
    <w:p w:rsidR="00A0609E" w:rsidRDefault="00A0609E" w:rsidP="007E1930">
      <w:pPr>
        <w:jc w:val="center"/>
        <w:rPr>
          <w:b/>
          <w:sz w:val="26"/>
          <w:szCs w:val="26"/>
        </w:rPr>
      </w:pPr>
    </w:p>
    <w:p w:rsidR="00D14669" w:rsidRDefault="00D14669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ED7683" w:rsidRDefault="007E1930" w:rsidP="007E1930">
      <w:pPr>
        <w:jc w:val="center"/>
      </w:pPr>
      <w:r w:rsidRPr="00ED7683">
        <w:t>Санкт-Петербург</w:t>
      </w:r>
    </w:p>
    <w:p w:rsidR="007E1930" w:rsidRPr="00ED7683" w:rsidRDefault="007E1930" w:rsidP="007E1930">
      <w:pPr>
        <w:jc w:val="center"/>
      </w:pPr>
      <w:r w:rsidRPr="00ED7683">
        <w:t>201</w:t>
      </w:r>
      <w:r w:rsidR="00792D40">
        <w:t>8</w:t>
      </w:r>
      <w:r w:rsidRPr="00ED7683">
        <w:t xml:space="preserve"> год</w:t>
      </w:r>
    </w:p>
    <w:p w:rsidR="007E1930" w:rsidRPr="00ED7683" w:rsidRDefault="007E1930" w:rsidP="007E1930">
      <w:pPr>
        <w:jc w:val="center"/>
        <w:rPr>
          <w:b/>
        </w:rPr>
      </w:pPr>
      <w:r w:rsidRPr="00ED7683">
        <w:rPr>
          <w:b/>
        </w:rPr>
        <w:lastRenderedPageBreak/>
        <w:t>ПАСПОРТ</w:t>
      </w:r>
    </w:p>
    <w:p w:rsidR="00871B5A" w:rsidRDefault="007E1930" w:rsidP="007E1930">
      <w:pPr>
        <w:jc w:val="center"/>
        <w:rPr>
          <w:b/>
        </w:rPr>
      </w:pPr>
      <w:r w:rsidRPr="00ED7683">
        <w:rPr>
          <w:b/>
        </w:rPr>
        <w:t>ВЕДОМСТВЕННОЙ ЦЕЛЕВОЙ ПРОГРАММЫ ВНУТРИГОРОДСКОГО МУНИЦИПАЛЬНОГО ОБРАЗОВАНИЯ САНКТ-ПЕТЕРБУРГА</w:t>
      </w:r>
    </w:p>
    <w:p w:rsidR="007E1930" w:rsidRPr="00ED7683" w:rsidRDefault="007E1930" w:rsidP="007E1930">
      <w:pPr>
        <w:jc w:val="center"/>
        <w:rPr>
          <w:b/>
        </w:rPr>
      </w:pPr>
      <w:r w:rsidRPr="00ED7683">
        <w:rPr>
          <w:b/>
        </w:rPr>
        <w:t>МУНИЦИПАЛЬНЫЙ ОКРУГ ГОРЕЛОВО</w:t>
      </w:r>
    </w:p>
    <w:p w:rsidR="007E1930" w:rsidRPr="00ED7683" w:rsidRDefault="007E1930" w:rsidP="007E1930">
      <w:pPr>
        <w:jc w:val="center"/>
        <w:rPr>
          <w:b/>
        </w:rPr>
      </w:pPr>
    </w:p>
    <w:p w:rsidR="007E1930" w:rsidRPr="00ED7683" w:rsidRDefault="00ED7683" w:rsidP="001654FD">
      <w:pPr>
        <w:jc w:val="center"/>
        <w:rPr>
          <w:b/>
        </w:rPr>
      </w:pPr>
      <w:r w:rsidRPr="00ED7683">
        <w:rPr>
          <w:b/>
        </w:rPr>
        <w:t xml:space="preserve"> 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71B5A">
        <w:rPr>
          <w:b/>
        </w:rPr>
        <w:t xml:space="preserve">внутригородского </w:t>
      </w:r>
      <w:r w:rsidRPr="00ED7683">
        <w:rPr>
          <w:b/>
        </w:rPr>
        <w:t>муниципального образования</w:t>
      </w:r>
      <w:r w:rsidR="00871B5A">
        <w:rPr>
          <w:b/>
        </w:rPr>
        <w:t xml:space="preserve"> Санкт-Петербурга муниципальный округ Горелово</w:t>
      </w:r>
      <w:r w:rsidRPr="00ED7683">
        <w:rPr>
          <w:b/>
        </w:rPr>
        <w:t>, социальную и культурную адаптацию мигрантов, профилактику межнациональных (</w:t>
      </w:r>
      <w:r w:rsidR="00792D40">
        <w:rPr>
          <w:b/>
        </w:rPr>
        <w:t>межэтнических) конфликтов в 2019</w:t>
      </w:r>
      <w:r w:rsidRPr="00ED7683">
        <w:rPr>
          <w:b/>
        </w:rPr>
        <w:t xml:space="preserve"> году»</w:t>
      </w:r>
    </w:p>
    <w:p w:rsidR="007E1930" w:rsidRPr="00986DD6" w:rsidRDefault="007E1930" w:rsidP="007E193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7E1930" w:rsidTr="00660D7D">
        <w:trPr>
          <w:trHeight w:val="1158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1.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>Наименование</w:t>
            </w:r>
          </w:p>
          <w:p w:rsidR="007E1930" w:rsidRPr="00144097" w:rsidRDefault="007E1930" w:rsidP="00660D7D">
            <w:r w:rsidRPr="00144097">
              <w:t>Программы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/>
        </w:tc>
        <w:tc>
          <w:tcPr>
            <w:tcW w:w="7371" w:type="dxa"/>
          </w:tcPr>
          <w:p w:rsidR="007E1930" w:rsidRPr="00144097" w:rsidRDefault="001654FD" w:rsidP="001F6E84">
            <w:pPr>
              <w:jc w:val="both"/>
            </w:pPr>
            <w:r w:rsidRPr="00144097">
      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="00871B5A">
              <w:t xml:space="preserve">внутригородского </w:t>
            </w:r>
            <w:r w:rsidRPr="00144097">
              <w:t>муниципального образования</w:t>
            </w:r>
            <w:r w:rsidR="00871B5A">
              <w:t xml:space="preserve"> Санкт-Петербурга муниципальный округ Горелово</w:t>
            </w:r>
            <w:r w:rsidRPr="00144097">
              <w:t>, социальную и культурную адаптацию мигрантов, профилактику межнациональных (межэтнических) конфликтов</w:t>
            </w:r>
            <w:r w:rsidR="008753C4">
              <w:t xml:space="preserve"> в 201</w:t>
            </w:r>
            <w:r w:rsidR="00792D40">
              <w:t>9</w:t>
            </w:r>
            <w:r w:rsidR="008753C4">
              <w:t xml:space="preserve"> году</w:t>
            </w:r>
            <w:r w:rsidRPr="00144097">
              <w:t>»</w:t>
            </w:r>
          </w:p>
        </w:tc>
      </w:tr>
      <w:tr w:rsidR="007E1930" w:rsidTr="000908F1">
        <w:trPr>
          <w:trHeight w:val="858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2.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1654FD" w:rsidRPr="00144097" w:rsidRDefault="001654FD" w:rsidP="00660D7D">
            <w:r w:rsidRPr="00144097">
              <w:t>Разработчик</w:t>
            </w:r>
          </w:p>
          <w:p w:rsidR="007E1930" w:rsidRPr="00144097" w:rsidRDefault="007E1930" w:rsidP="00660D7D">
            <w:r w:rsidRPr="00144097">
              <w:t>программы</w:t>
            </w:r>
          </w:p>
        </w:tc>
        <w:tc>
          <w:tcPr>
            <w:tcW w:w="7371" w:type="dxa"/>
          </w:tcPr>
          <w:p w:rsidR="007E1930" w:rsidRPr="00144097" w:rsidRDefault="00792D40" w:rsidP="00792D40">
            <w:pPr>
              <w:jc w:val="both"/>
            </w:pPr>
            <w:r>
              <w:t xml:space="preserve">Организационно-административный отдел </w:t>
            </w:r>
            <w:r w:rsidR="001654FD" w:rsidRPr="00144097">
              <w:t>Местн</w:t>
            </w:r>
            <w:r>
              <w:t>ой</w:t>
            </w:r>
            <w:r w:rsidR="001654FD" w:rsidRPr="00144097">
              <w:t xml:space="preserve"> Администраци</w:t>
            </w:r>
            <w:r>
              <w:t>и</w:t>
            </w:r>
            <w:r w:rsidR="007E1930" w:rsidRPr="00144097">
              <w:t xml:space="preserve">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1020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3.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1654FD" w:rsidP="00660D7D">
            <w:r w:rsidRPr="00144097">
              <w:t>Основание для</w:t>
            </w:r>
            <w:r w:rsidR="007E1930" w:rsidRPr="00144097">
              <w:t xml:space="preserve"> разработки программы</w:t>
            </w:r>
          </w:p>
          <w:p w:rsidR="007E1930" w:rsidRPr="00144097" w:rsidRDefault="007E1930" w:rsidP="00660D7D"/>
        </w:tc>
        <w:tc>
          <w:tcPr>
            <w:tcW w:w="7371" w:type="dxa"/>
          </w:tcPr>
          <w:p w:rsidR="00792D40" w:rsidRDefault="00792D40" w:rsidP="00792D40">
            <w:pPr>
              <w:jc w:val="both"/>
            </w:pPr>
            <w:r>
              <w:t>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7E1930" w:rsidRPr="00144097" w:rsidRDefault="007E1930" w:rsidP="00792D40">
            <w:pPr>
              <w:jc w:val="both"/>
            </w:pPr>
            <w:r w:rsidRPr="00144097">
              <w:t xml:space="preserve">Закон Санкт-Петербурга от 23 сентября 2009 года </w:t>
            </w:r>
            <w:r w:rsidRPr="00144097">
              <w:rPr>
                <w:lang w:val="en-US"/>
              </w:rPr>
              <w:t>N</w:t>
            </w:r>
            <w:r w:rsidRPr="00144097">
              <w:t xml:space="preserve"> 420-79 "Об организации местного самоуправления в Санкт-Петербурге";</w:t>
            </w:r>
            <w:r w:rsidR="00D570D2" w:rsidRPr="00144097">
              <w:t xml:space="preserve"> Устав внутригородского муниципального образования Санкт-Петербурга </w:t>
            </w:r>
            <w:r w:rsidR="00792D40">
              <w:t>муниципальный округ Горелово</w:t>
            </w:r>
          </w:p>
        </w:tc>
      </w:tr>
      <w:tr w:rsidR="007E1930" w:rsidTr="00660D7D">
        <w:trPr>
          <w:trHeight w:val="840"/>
        </w:trPr>
        <w:tc>
          <w:tcPr>
            <w:tcW w:w="568" w:type="dxa"/>
          </w:tcPr>
          <w:p w:rsidR="007E1930" w:rsidRPr="00144097" w:rsidRDefault="007E1930" w:rsidP="000908F1">
            <w:pPr>
              <w:jc w:val="center"/>
            </w:pPr>
            <w:r w:rsidRPr="00144097">
              <w:t>4.</w:t>
            </w:r>
          </w:p>
        </w:tc>
        <w:tc>
          <w:tcPr>
            <w:tcW w:w="1991" w:type="dxa"/>
          </w:tcPr>
          <w:p w:rsidR="007E1930" w:rsidRPr="00144097" w:rsidRDefault="000908F1" w:rsidP="000908F1">
            <w:r w:rsidRPr="00144097">
              <w:t>Заказчик</w:t>
            </w:r>
          </w:p>
        </w:tc>
        <w:tc>
          <w:tcPr>
            <w:tcW w:w="7371" w:type="dxa"/>
          </w:tcPr>
          <w:p w:rsidR="007E1930" w:rsidRPr="00144097" w:rsidRDefault="007E1930" w:rsidP="000908F1">
            <w:pPr>
              <w:jc w:val="both"/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885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 xml:space="preserve">5. 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 xml:space="preserve">Цели и </w:t>
            </w:r>
            <w:r w:rsidR="000908F1" w:rsidRPr="00144097">
              <w:t>задачи программы</w:t>
            </w:r>
          </w:p>
          <w:p w:rsidR="007E1930" w:rsidRPr="00144097" w:rsidRDefault="007E1930" w:rsidP="00660D7D"/>
          <w:p w:rsidR="007E1930" w:rsidRPr="00144097" w:rsidRDefault="007E1930" w:rsidP="00660D7D"/>
        </w:tc>
        <w:tc>
          <w:tcPr>
            <w:tcW w:w="7371" w:type="dxa"/>
          </w:tcPr>
          <w:p w:rsidR="007E1930" w:rsidRPr="00144097" w:rsidRDefault="000908F1" w:rsidP="00660D7D">
            <w:r w:rsidRPr="00144097">
              <w:t>Основные цели п</w:t>
            </w:r>
            <w:r w:rsidR="007E1930" w:rsidRPr="00144097">
              <w:t>рограммы:</w:t>
            </w:r>
          </w:p>
          <w:p w:rsidR="00F54B72" w:rsidRDefault="000908F1" w:rsidP="000908F1">
            <w:pPr>
              <w:jc w:val="both"/>
            </w:pPr>
            <w:r w:rsidRPr="00144097">
              <w:t>Обеспечение на территории внутригородского муниципального образования Санкт-Петербурга муниципальный округ Горелово в пределах компетенции Местной Администрации МО Горелово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</w:p>
          <w:p w:rsidR="00F54B72" w:rsidRPr="00144097" w:rsidRDefault="00F54B72" w:rsidP="000908F1">
            <w:pPr>
              <w:jc w:val="both"/>
            </w:pPr>
          </w:p>
          <w:p w:rsidR="007E1930" w:rsidRPr="00144097" w:rsidRDefault="007E1930" w:rsidP="00660D7D">
            <w:r w:rsidRPr="00144097">
              <w:t>Основные задачи программы:</w:t>
            </w:r>
          </w:p>
          <w:p w:rsidR="007E1930" w:rsidRPr="00144097" w:rsidRDefault="00077732" w:rsidP="00771BE5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  <w:r w:rsidR="007E1930" w:rsidRPr="00144097">
              <w:t>;</w:t>
            </w:r>
          </w:p>
          <w:p w:rsidR="007E1930" w:rsidRPr="00144097" w:rsidRDefault="00077732" w:rsidP="00771BE5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Участие в реализации мер по сохранению и развитию языков и культуры народов Российской Федерации</w:t>
            </w:r>
            <w:r w:rsidR="007E1930" w:rsidRPr="00144097">
              <w:t>;</w:t>
            </w:r>
          </w:p>
          <w:p w:rsidR="007E1930" w:rsidRPr="00144097" w:rsidRDefault="00077732" w:rsidP="00771BE5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Участие в пределах компетенции Местной Администрации МО Горелово в реализации мер по социальной и культурной адаптации мигрантов</w:t>
            </w:r>
            <w:r w:rsidR="007E1930" w:rsidRPr="00144097">
              <w:t>;</w:t>
            </w:r>
          </w:p>
          <w:p w:rsidR="007E1930" w:rsidRPr="00144097" w:rsidRDefault="00077732" w:rsidP="00771BE5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Информационное обеспечение реализации ведомственной целевой программы</w:t>
            </w:r>
          </w:p>
          <w:p w:rsidR="007E1930" w:rsidRPr="00144097" w:rsidRDefault="007E1930" w:rsidP="00660D7D">
            <w:pPr>
              <w:jc w:val="both"/>
            </w:pPr>
            <w:r w:rsidRPr="00144097">
              <w:t xml:space="preserve"> </w:t>
            </w:r>
          </w:p>
        </w:tc>
      </w:tr>
      <w:tr w:rsidR="007E1930" w:rsidTr="00660D7D">
        <w:trPr>
          <w:trHeight w:val="750"/>
        </w:trPr>
        <w:tc>
          <w:tcPr>
            <w:tcW w:w="568" w:type="dxa"/>
          </w:tcPr>
          <w:p w:rsidR="007E1930" w:rsidRPr="00144097" w:rsidRDefault="007E1930" w:rsidP="006F04A6">
            <w:pPr>
              <w:jc w:val="both"/>
            </w:pPr>
            <w:r w:rsidRPr="00144097">
              <w:lastRenderedPageBreak/>
              <w:t>6.</w:t>
            </w:r>
          </w:p>
        </w:tc>
        <w:tc>
          <w:tcPr>
            <w:tcW w:w="1991" w:type="dxa"/>
          </w:tcPr>
          <w:p w:rsidR="007E1930" w:rsidRPr="00144097" w:rsidRDefault="00246270" w:rsidP="000310C0">
            <w:pPr>
              <w:jc w:val="both"/>
            </w:pPr>
            <w:r w:rsidRPr="00144097">
              <w:t>Срок реализации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792D40" w:rsidP="000310C0">
            <w:pPr>
              <w:jc w:val="both"/>
            </w:pPr>
            <w:r>
              <w:t>2019</w:t>
            </w:r>
            <w:r w:rsidR="007E1930" w:rsidRPr="00144097">
              <w:t xml:space="preserve"> год</w:t>
            </w:r>
          </w:p>
        </w:tc>
      </w:tr>
      <w:tr w:rsidR="007E1930" w:rsidTr="00660D7D">
        <w:trPr>
          <w:trHeight w:val="533"/>
        </w:trPr>
        <w:tc>
          <w:tcPr>
            <w:tcW w:w="568" w:type="dxa"/>
          </w:tcPr>
          <w:p w:rsidR="007E1930" w:rsidRPr="00144097" w:rsidRDefault="007E1930" w:rsidP="000310C0">
            <w:pPr>
              <w:jc w:val="both"/>
            </w:pPr>
            <w:r w:rsidRPr="00144097">
              <w:t>7.</w:t>
            </w:r>
          </w:p>
          <w:p w:rsidR="007E1930" w:rsidRPr="00144097" w:rsidRDefault="007E1930" w:rsidP="000310C0">
            <w:pPr>
              <w:jc w:val="both"/>
            </w:pPr>
          </w:p>
        </w:tc>
        <w:tc>
          <w:tcPr>
            <w:tcW w:w="1991" w:type="dxa"/>
          </w:tcPr>
          <w:p w:rsidR="007E1930" w:rsidRPr="00144097" w:rsidRDefault="000310C0" w:rsidP="000310C0">
            <w:pPr>
              <w:jc w:val="both"/>
            </w:pPr>
            <w:r w:rsidRPr="00144097">
              <w:t>Исполнители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7E1930" w:rsidP="000310C0">
            <w:pPr>
              <w:jc w:val="both"/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Pr="00144097" w:rsidRDefault="007E1930" w:rsidP="000310C0">
            <w:pPr>
              <w:jc w:val="both"/>
            </w:pPr>
            <w:r w:rsidRPr="00144097">
              <w:t>8.</w:t>
            </w:r>
          </w:p>
        </w:tc>
        <w:tc>
          <w:tcPr>
            <w:tcW w:w="1991" w:type="dxa"/>
          </w:tcPr>
          <w:p w:rsidR="007E1930" w:rsidRPr="00144097" w:rsidRDefault="000310C0" w:rsidP="000310C0">
            <w:pPr>
              <w:jc w:val="both"/>
            </w:pPr>
            <w:r w:rsidRPr="00144097">
              <w:t>Объемы и</w:t>
            </w:r>
            <w:r w:rsidR="007E1930" w:rsidRPr="00144097">
              <w:t xml:space="preserve"> источники </w:t>
            </w:r>
            <w:r w:rsidRPr="00144097">
              <w:t>финансирования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Default="007E1930" w:rsidP="000310C0">
            <w:pPr>
              <w:jc w:val="both"/>
            </w:pPr>
            <w:r w:rsidRPr="00144097">
              <w:t xml:space="preserve">Местный бюджет внутригородского муниципального </w:t>
            </w:r>
            <w:r w:rsidR="000310C0" w:rsidRPr="00144097">
              <w:t>образования Санкт</w:t>
            </w:r>
            <w:r w:rsidRPr="00144097">
              <w:t>-Петербурга Муниципальный округ Горелово</w:t>
            </w:r>
            <w:r w:rsidR="000837AF">
              <w:t>;</w:t>
            </w:r>
          </w:p>
          <w:p w:rsidR="000837AF" w:rsidRPr="00144097" w:rsidRDefault="00B01C3C" w:rsidP="000310C0">
            <w:pPr>
              <w:jc w:val="both"/>
            </w:pPr>
            <w:r>
              <w:t xml:space="preserve">Объем финансирования – </w:t>
            </w:r>
            <w:r w:rsidR="00792D40">
              <w:rPr>
                <w:b/>
              </w:rPr>
              <w:t>6</w:t>
            </w:r>
            <w:r w:rsidRPr="00BF538F">
              <w:rPr>
                <w:b/>
              </w:rPr>
              <w:t>0,0</w:t>
            </w:r>
            <w:r>
              <w:t xml:space="preserve"> тыс.</w:t>
            </w:r>
            <w:r w:rsidR="000837AF">
              <w:t xml:space="preserve"> руб.</w:t>
            </w:r>
          </w:p>
        </w:tc>
      </w:tr>
      <w:tr w:rsidR="009B2B3A" w:rsidTr="00660D7D">
        <w:trPr>
          <w:trHeight w:val="960"/>
        </w:trPr>
        <w:tc>
          <w:tcPr>
            <w:tcW w:w="568" w:type="dxa"/>
          </w:tcPr>
          <w:p w:rsidR="009B2B3A" w:rsidRPr="00144097" w:rsidRDefault="009B2B3A" w:rsidP="000310C0">
            <w:pPr>
              <w:jc w:val="both"/>
            </w:pPr>
            <w:r>
              <w:t>9.</w:t>
            </w:r>
          </w:p>
        </w:tc>
        <w:tc>
          <w:tcPr>
            <w:tcW w:w="1991" w:type="dxa"/>
          </w:tcPr>
          <w:p w:rsidR="009B2B3A" w:rsidRPr="00144097" w:rsidRDefault="009B2B3A" w:rsidP="000310C0">
            <w:pPr>
              <w:jc w:val="both"/>
            </w:pPr>
            <w:r>
              <w:t xml:space="preserve">Целевые показатели </w:t>
            </w:r>
            <w:r w:rsidR="008836B5">
              <w:t>программы</w:t>
            </w:r>
          </w:p>
        </w:tc>
        <w:tc>
          <w:tcPr>
            <w:tcW w:w="7371" w:type="dxa"/>
          </w:tcPr>
          <w:p w:rsidR="009B2B3A" w:rsidRDefault="008836B5" w:rsidP="008836B5">
            <w:pPr>
              <w:pStyle w:val="a3"/>
              <w:numPr>
                <w:ilvl w:val="0"/>
                <w:numId w:val="3"/>
              </w:numPr>
              <w:tabs>
                <w:tab w:val="left" w:pos="189"/>
              </w:tabs>
              <w:ind w:left="0" w:firstLine="0"/>
              <w:jc w:val="both"/>
            </w:pPr>
            <w:r>
              <w:t>Количество мероприятий и количество их участников</w:t>
            </w:r>
          </w:p>
          <w:p w:rsidR="008836B5" w:rsidRPr="00144097" w:rsidRDefault="008836B5" w:rsidP="008836B5">
            <w:pPr>
              <w:pStyle w:val="a3"/>
              <w:numPr>
                <w:ilvl w:val="0"/>
                <w:numId w:val="3"/>
              </w:numPr>
              <w:tabs>
                <w:tab w:val="left" w:pos="189"/>
              </w:tabs>
              <w:ind w:left="0" w:firstLine="0"/>
              <w:jc w:val="both"/>
            </w:pPr>
            <w:r>
              <w:t>Количество публикаций в муниципальных средствах массовой информации, официальном сайте муниципального образования МО Горелово</w:t>
            </w:r>
          </w:p>
        </w:tc>
      </w:tr>
      <w:tr w:rsidR="007E1930" w:rsidTr="00660D7D">
        <w:trPr>
          <w:trHeight w:val="556"/>
        </w:trPr>
        <w:tc>
          <w:tcPr>
            <w:tcW w:w="568" w:type="dxa"/>
          </w:tcPr>
          <w:p w:rsidR="007E1930" w:rsidRPr="00144097" w:rsidRDefault="009B2B3A" w:rsidP="00660D7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>О</w:t>
            </w:r>
            <w:r w:rsidR="00771BE5" w:rsidRPr="00144097">
              <w:t>жидаемые результаты реализации п</w:t>
            </w:r>
            <w:r w:rsidRPr="00144097">
              <w:t>рограммы</w:t>
            </w:r>
          </w:p>
        </w:tc>
        <w:tc>
          <w:tcPr>
            <w:tcW w:w="7371" w:type="dxa"/>
          </w:tcPr>
          <w:p w:rsidR="00E86A71" w:rsidRPr="00144097" w:rsidRDefault="00D1294C" w:rsidP="00E86A71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 xml:space="preserve"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</w:t>
            </w:r>
            <w:r w:rsidR="00E86A71" w:rsidRPr="00144097">
              <w:t>на территории МО Горелово, снижение рисков экстремистских проявлений;</w:t>
            </w:r>
          </w:p>
          <w:p w:rsidR="00E86A71" w:rsidRPr="00144097" w:rsidRDefault="00E86A71" w:rsidP="00E86A71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7E1930" w:rsidRPr="00144097" w:rsidRDefault="00E86A71" w:rsidP="00E86A71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Развитие информационного пространства на территории МО Горелово, способствующего укреплению межнационального (межконфессионального) согласия, формированию, уважительного отношения лиц, проживающих или временно пребывающих на территории МО Горелово,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  <w:r w:rsidR="00D1294C" w:rsidRPr="00144097">
              <w:t xml:space="preserve"> 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Pr="00144097" w:rsidRDefault="008836B5" w:rsidP="00660D7D">
            <w:pPr>
              <w:jc w:val="center"/>
            </w:pPr>
            <w:r>
              <w:t>11</w:t>
            </w:r>
            <w:r w:rsidR="007E1930" w:rsidRPr="00144097">
              <w:t>.</w:t>
            </w:r>
          </w:p>
        </w:tc>
        <w:tc>
          <w:tcPr>
            <w:tcW w:w="1991" w:type="dxa"/>
          </w:tcPr>
          <w:p w:rsidR="007E1930" w:rsidRPr="00144097" w:rsidRDefault="00E86A71" w:rsidP="00660D7D">
            <w:r w:rsidRPr="00144097">
              <w:t>Контроль за исполнением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144097" w:rsidP="00660D7D">
            <w:pPr>
              <w:jc w:val="both"/>
              <w:rPr>
                <w:bCs/>
              </w:rPr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</w:tbl>
    <w:p w:rsidR="00D14669" w:rsidRPr="000179EF" w:rsidRDefault="00D14669" w:rsidP="007E19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4669" w:rsidRDefault="00D14669" w:rsidP="007E1930"/>
    <w:p w:rsidR="007E1930" w:rsidRPr="00ED7683" w:rsidRDefault="00ED7683" w:rsidP="007E1930">
      <w:pPr>
        <w:ind w:firstLine="708"/>
        <w:jc w:val="center"/>
        <w:rPr>
          <w:b/>
        </w:rPr>
      </w:pPr>
      <w:r w:rsidRPr="00ED7683">
        <w:rPr>
          <w:b/>
        </w:rPr>
        <w:t xml:space="preserve">Перечень </w:t>
      </w:r>
      <w:r w:rsidR="008836B5">
        <w:rPr>
          <w:b/>
        </w:rPr>
        <w:t>мероприятий п</w:t>
      </w:r>
      <w:r w:rsidRPr="00ED7683">
        <w:rPr>
          <w:b/>
        </w:rPr>
        <w:t>рограммы</w:t>
      </w:r>
    </w:p>
    <w:p w:rsidR="007E1930" w:rsidRPr="007E1930" w:rsidRDefault="007E1930" w:rsidP="007E1930">
      <w:pPr>
        <w:jc w:val="center"/>
        <w:rPr>
          <w:b/>
        </w:rPr>
      </w:pPr>
      <w:r w:rsidRPr="00ED7683">
        <w:rPr>
          <w:b/>
        </w:rPr>
        <w:t>«</w:t>
      </w:r>
      <w:r w:rsidR="00ED7683" w:rsidRPr="00ED7683">
        <w:rPr>
          <w:b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F25A0">
        <w:rPr>
          <w:b/>
        </w:rPr>
        <w:t xml:space="preserve">внутригородского </w:t>
      </w:r>
      <w:r w:rsidR="00ED7683" w:rsidRPr="00ED7683">
        <w:rPr>
          <w:b/>
        </w:rPr>
        <w:t>муниципального образования</w:t>
      </w:r>
      <w:r w:rsidR="005F25A0">
        <w:rPr>
          <w:b/>
        </w:rPr>
        <w:t xml:space="preserve"> Санкт-Петербурга муниципальный округ Горелово</w:t>
      </w:r>
      <w:r w:rsidR="00ED7683" w:rsidRPr="00ED7683">
        <w:rPr>
          <w:b/>
        </w:rPr>
        <w:t>, социальную и культурную адаптацию мигрантов, профилактику межнациональных (</w:t>
      </w:r>
      <w:r w:rsidR="001444B9">
        <w:rPr>
          <w:b/>
        </w:rPr>
        <w:t>межэтнических) конфликтов в 2018</w:t>
      </w:r>
      <w:r w:rsidR="00ED7683" w:rsidRPr="00ED7683">
        <w:rPr>
          <w:b/>
        </w:rPr>
        <w:t xml:space="preserve"> году</w:t>
      </w:r>
      <w:r w:rsidRPr="00ED7683">
        <w:rPr>
          <w:b/>
        </w:rPr>
        <w:t>»</w:t>
      </w:r>
    </w:p>
    <w:p w:rsidR="007E1930" w:rsidRPr="007E1930" w:rsidRDefault="007E1930" w:rsidP="007E1930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2"/>
        <w:gridCol w:w="1984"/>
        <w:gridCol w:w="1559"/>
      </w:tblGrid>
      <w:tr w:rsidR="007E1930" w:rsidRPr="007E1930" w:rsidTr="00DB3ECA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Денежные</w:t>
            </w:r>
          </w:p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средства</w:t>
            </w:r>
          </w:p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Срок исполнения</w:t>
            </w:r>
          </w:p>
        </w:tc>
      </w:tr>
      <w:tr w:rsidR="007E1930" w:rsidRPr="007E1930" w:rsidTr="00DB3ECA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EF" w:rsidRDefault="000179EF" w:rsidP="00B9463D">
            <w:pPr>
              <w:tabs>
                <w:tab w:val="left" w:pos="277"/>
              </w:tabs>
            </w:pPr>
          </w:p>
          <w:p w:rsidR="001C07D1" w:rsidRDefault="000179EF" w:rsidP="00B9463D">
            <w:pPr>
              <w:tabs>
                <w:tab w:val="left" w:pos="277"/>
              </w:tabs>
            </w:pPr>
            <w:r>
              <w:t>1.</w:t>
            </w:r>
            <w:r w:rsidR="001C07D1">
              <w:t xml:space="preserve"> </w:t>
            </w:r>
            <w:r w:rsidR="00D6584A">
              <w:t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Горелово национальными общественными объединениями, национально-культурными автономиями и казачьими обществами;</w:t>
            </w:r>
          </w:p>
          <w:p w:rsidR="001C07D1" w:rsidRDefault="001C07D1" w:rsidP="00B9463D">
            <w:pPr>
              <w:tabs>
                <w:tab w:val="left" w:pos="277"/>
              </w:tabs>
            </w:pPr>
            <w:r>
              <w:t xml:space="preserve">2. </w:t>
            </w:r>
            <w:r w:rsidR="00D6584A">
              <w:t>Проведение мониторинга состояния межнациональных отношений в МО Горелово, мест массового</w:t>
            </w:r>
            <w:r w:rsidR="001444B9">
              <w:t xml:space="preserve"> пребывания иностранных граждан;</w:t>
            </w:r>
          </w:p>
          <w:p w:rsidR="00B9463D" w:rsidRDefault="00B9463D" w:rsidP="00B9463D">
            <w:pPr>
              <w:tabs>
                <w:tab w:val="left" w:pos="277"/>
              </w:tabs>
            </w:pPr>
          </w:p>
          <w:p w:rsidR="00B9463D" w:rsidRDefault="00B9463D" w:rsidP="00B9463D">
            <w:pPr>
              <w:tabs>
                <w:tab w:val="left" w:pos="277"/>
              </w:tabs>
            </w:pPr>
          </w:p>
          <w:p w:rsidR="001C07D1" w:rsidRDefault="001C07D1" w:rsidP="00B9463D">
            <w:pPr>
              <w:tabs>
                <w:tab w:val="left" w:pos="277"/>
              </w:tabs>
            </w:pPr>
            <w:r>
              <w:t xml:space="preserve">3. </w:t>
            </w:r>
            <w:r w:rsidR="00A45E97">
              <w:t>Печать</w:t>
            </w:r>
            <w:r w:rsidR="001444B9">
              <w:t xml:space="preserve"> полиграфической продукции (</w:t>
            </w:r>
            <w:proofErr w:type="spellStart"/>
            <w:r w:rsidR="001444B9">
              <w:t>евробуклеты</w:t>
            </w:r>
            <w:proofErr w:type="spellEnd"/>
            <w:r w:rsidR="001444B9">
              <w:t xml:space="preserve">) </w:t>
            </w:r>
          </w:p>
          <w:p w:rsidR="00B9463D" w:rsidRDefault="00B9463D" w:rsidP="00B9463D">
            <w:pPr>
              <w:tabs>
                <w:tab w:val="left" w:pos="277"/>
              </w:tabs>
            </w:pPr>
          </w:p>
          <w:p w:rsidR="000179EF" w:rsidRDefault="001C07D1" w:rsidP="00B9463D">
            <w:pPr>
              <w:tabs>
                <w:tab w:val="left" w:pos="277"/>
              </w:tabs>
            </w:pPr>
            <w:r>
              <w:t xml:space="preserve">4. </w:t>
            </w:r>
            <w:r w:rsidR="000179EF">
              <w:t xml:space="preserve">Организация и проведение экскурсии «Музей государственной религии»  </w:t>
            </w: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  <w:r>
              <w:t>5.</w:t>
            </w:r>
            <w:r w:rsidR="00D6584A">
              <w:t xml:space="preserve">Проведение информационных компаний с использованием муниципальных средств массовой информации, </w:t>
            </w:r>
            <w:r w:rsidR="008836B5">
              <w:t>официальном сайте муниципального образования МО Горелово</w:t>
            </w:r>
            <w:r w:rsidR="00D6584A">
              <w:t>;</w:t>
            </w: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</w:p>
          <w:p w:rsidR="00FA0CAF" w:rsidRDefault="00B9463D" w:rsidP="00B9463D">
            <w:pPr>
              <w:pStyle w:val="a3"/>
              <w:tabs>
                <w:tab w:val="left" w:pos="277"/>
              </w:tabs>
              <w:ind w:left="0"/>
            </w:pPr>
            <w:r>
              <w:t>6.</w:t>
            </w:r>
            <w:r w:rsidR="00D6584A">
              <w:t>Информирование населения МО Горелово о проводимых в Санкт-Петербурге и на территории МО Горелово мероприятиях в сфере межнациональных отношений, социальной и культурной адаптации мигрантов;</w:t>
            </w: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</w:p>
          <w:p w:rsidR="00FA0CAF" w:rsidRDefault="00B9463D" w:rsidP="00B9463D">
            <w:pPr>
              <w:pStyle w:val="a3"/>
              <w:tabs>
                <w:tab w:val="left" w:pos="277"/>
              </w:tabs>
              <w:ind w:left="0"/>
            </w:pPr>
            <w:r>
              <w:t>7.</w:t>
            </w:r>
            <w:r w:rsidR="00FA0CAF"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Санкт-Петербурге;</w:t>
            </w: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  <w:r>
              <w:t>8.</w:t>
            </w:r>
            <w:r w:rsidR="00FA0CAF">
              <w:t>Информирование населения МО Горелово о примерах позитивной роли иностранных граждан в социально-экономическом и культурном развитии Санкт-Петербурга и МО Горелово;</w:t>
            </w: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</w:p>
          <w:p w:rsidR="00D6584A" w:rsidRDefault="00B9463D" w:rsidP="00B9463D">
            <w:pPr>
              <w:pStyle w:val="a3"/>
              <w:tabs>
                <w:tab w:val="left" w:pos="277"/>
              </w:tabs>
              <w:ind w:left="0"/>
            </w:pPr>
            <w:r>
              <w:t xml:space="preserve">9. </w:t>
            </w:r>
            <w:r w:rsidR="00FA0CAF">
              <w:t>Информирование населения МО Горелово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мигрантов;</w:t>
            </w: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</w:p>
          <w:p w:rsidR="00FA0CAF" w:rsidRDefault="00B9463D" w:rsidP="00B9463D">
            <w:pPr>
              <w:tabs>
                <w:tab w:val="left" w:pos="277"/>
              </w:tabs>
            </w:pPr>
            <w:r>
              <w:t>10.</w:t>
            </w:r>
            <w:r w:rsidR="00FA0CAF">
              <w:t>Информирование населения МО Горелово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мигрантов;</w:t>
            </w:r>
          </w:p>
          <w:p w:rsidR="00B9463D" w:rsidRDefault="00B9463D" w:rsidP="00B9463D">
            <w:pPr>
              <w:tabs>
                <w:tab w:val="left" w:pos="277"/>
              </w:tabs>
            </w:pPr>
          </w:p>
          <w:p w:rsidR="0016261D" w:rsidRDefault="00B9463D" w:rsidP="00B9463D">
            <w:pPr>
              <w:tabs>
                <w:tab w:val="left" w:pos="277"/>
              </w:tabs>
            </w:pPr>
            <w:r>
              <w:t>11.</w:t>
            </w:r>
            <w:r w:rsidR="00FA0CAF">
              <w:t>Распространение информационных материалов, печатной продукции, предоставленных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разработанных непосредственно Местной Администрацией МО Горелово, и</w:t>
            </w:r>
            <w:r w:rsidR="005660D0">
              <w:t xml:space="preserve"> иных информационных материалов.</w:t>
            </w:r>
          </w:p>
          <w:p w:rsidR="00B9463D" w:rsidRPr="007E1930" w:rsidRDefault="00B9463D" w:rsidP="00B9463D">
            <w:pPr>
              <w:tabs>
                <w:tab w:val="left" w:pos="277"/>
              </w:tabs>
            </w:pPr>
            <w:r>
              <w:t>12. Взаимодействие с общественными объединениями на территории  МО Горелово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0" w:rsidRDefault="005660D0" w:rsidP="00B9463D"/>
          <w:p w:rsidR="007E1930" w:rsidRDefault="00D6584A" w:rsidP="00B9463D">
            <w:r>
              <w:t>Финансирование</w:t>
            </w:r>
          </w:p>
          <w:p w:rsidR="005660D0" w:rsidRDefault="00D6584A" w:rsidP="00B9463D">
            <w:r>
              <w:t>не требуется</w:t>
            </w:r>
          </w:p>
          <w:p w:rsidR="005660D0" w:rsidRPr="005660D0" w:rsidRDefault="005660D0" w:rsidP="00B9463D"/>
          <w:p w:rsidR="005660D0" w:rsidRPr="005660D0" w:rsidRDefault="005660D0" w:rsidP="00B9463D"/>
          <w:p w:rsidR="005660D0" w:rsidRPr="005660D0" w:rsidRDefault="005660D0" w:rsidP="00B9463D"/>
          <w:p w:rsidR="005660D0" w:rsidRPr="005660D0" w:rsidRDefault="005660D0" w:rsidP="00B9463D"/>
          <w:p w:rsidR="005660D0" w:rsidRDefault="005660D0" w:rsidP="00B9463D"/>
          <w:p w:rsidR="005660D0" w:rsidRDefault="005660D0" w:rsidP="00B9463D">
            <w:r>
              <w:t>Финансирование</w:t>
            </w:r>
          </w:p>
          <w:p w:rsidR="005660D0" w:rsidRDefault="005660D0" w:rsidP="00B9463D">
            <w:r>
              <w:t>не требуется</w:t>
            </w:r>
          </w:p>
          <w:p w:rsidR="005660D0" w:rsidRPr="005660D0" w:rsidRDefault="005660D0" w:rsidP="00B9463D"/>
          <w:p w:rsidR="001C07D1" w:rsidRPr="005660D0" w:rsidRDefault="001C07D1" w:rsidP="00B9463D"/>
          <w:p w:rsidR="001C07D1" w:rsidRPr="00A45E97" w:rsidRDefault="001C07D1" w:rsidP="00B9463D">
            <w:r w:rsidRPr="00A45E97">
              <w:t>10,0</w:t>
            </w:r>
          </w:p>
          <w:p w:rsidR="005660D0" w:rsidRPr="005660D0" w:rsidRDefault="005660D0" w:rsidP="00B9463D"/>
          <w:p w:rsidR="001C07D1" w:rsidRPr="00A45E97" w:rsidRDefault="001C07D1" w:rsidP="00B9463D">
            <w:r w:rsidRPr="00A45E97">
              <w:t>50,0</w:t>
            </w:r>
          </w:p>
          <w:p w:rsidR="005660D0" w:rsidRPr="005660D0" w:rsidRDefault="005660D0" w:rsidP="00B9463D"/>
          <w:p w:rsidR="005660D0" w:rsidRPr="005660D0" w:rsidRDefault="005660D0" w:rsidP="00B9463D"/>
          <w:p w:rsidR="005660D0" w:rsidRDefault="005660D0" w:rsidP="00B9463D">
            <w:r>
              <w:t>Финансирование</w:t>
            </w:r>
          </w:p>
          <w:p w:rsidR="005660D0" w:rsidRDefault="005660D0" w:rsidP="00B9463D">
            <w:r>
              <w:t>не требуется</w:t>
            </w:r>
          </w:p>
          <w:p w:rsidR="001444B9" w:rsidRDefault="001444B9" w:rsidP="00B9463D"/>
          <w:p w:rsidR="005660D0" w:rsidRDefault="005660D0" w:rsidP="00B9463D"/>
          <w:p w:rsidR="005660D0" w:rsidRDefault="005660D0" w:rsidP="00B9463D">
            <w:r>
              <w:t>Финансирование</w:t>
            </w:r>
          </w:p>
          <w:p w:rsidR="005660D0" w:rsidRDefault="005660D0" w:rsidP="00B9463D">
            <w:r>
              <w:t>не требуется</w:t>
            </w:r>
          </w:p>
          <w:p w:rsidR="005660D0" w:rsidRPr="005660D0" w:rsidRDefault="005660D0" w:rsidP="00B9463D"/>
          <w:p w:rsidR="005660D0" w:rsidRDefault="005660D0" w:rsidP="00B9463D"/>
          <w:p w:rsidR="005660D0" w:rsidRDefault="005660D0" w:rsidP="00B9463D">
            <w:r>
              <w:t>Финансирование</w:t>
            </w:r>
          </w:p>
          <w:p w:rsidR="005660D0" w:rsidRDefault="005660D0" w:rsidP="00B9463D">
            <w:r>
              <w:t>не требуется</w:t>
            </w:r>
          </w:p>
          <w:p w:rsidR="005660D0" w:rsidRPr="005660D0" w:rsidRDefault="005660D0" w:rsidP="00B9463D"/>
          <w:p w:rsidR="005660D0" w:rsidRPr="005660D0" w:rsidRDefault="005660D0" w:rsidP="00B9463D"/>
          <w:p w:rsidR="005660D0" w:rsidRDefault="005660D0" w:rsidP="00B9463D"/>
          <w:p w:rsidR="005660D0" w:rsidRDefault="005660D0" w:rsidP="00B9463D">
            <w:r>
              <w:t>Финансирование</w:t>
            </w:r>
          </w:p>
          <w:p w:rsidR="005660D0" w:rsidRDefault="005660D0" w:rsidP="00B9463D">
            <w:r>
              <w:t>не требуется</w:t>
            </w:r>
          </w:p>
          <w:p w:rsidR="005660D0" w:rsidRPr="005660D0" w:rsidRDefault="005660D0" w:rsidP="00B9463D"/>
          <w:p w:rsidR="005660D0" w:rsidRPr="005660D0" w:rsidRDefault="005660D0" w:rsidP="00B9463D"/>
          <w:p w:rsidR="005660D0" w:rsidRDefault="005660D0" w:rsidP="00B9463D">
            <w:r>
              <w:t>Финансирование</w:t>
            </w:r>
          </w:p>
          <w:p w:rsidR="005660D0" w:rsidRDefault="005660D0" w:rsidP="00B9463D">
            <w:r>
              <w:t>не требуется</w:t>
            </w:r>
          </w:p>
          <w:p w:rsidR="005660D0" w:rsidRPr="005660D0" w:rsidRDefault="005660D0" w:rsidP="00B9463D"/>
          <w:p w:rsidR="005660D0" w:rsidRDefault="005660D0" w:rsidP="00B9463D"/>
          <w:p w:rsidR="005660D0" w:rsidRDefault="005660D0" w:rsidP="00B9463D">
            <w:r>
              <w:t>Финансирование</w:t>
            </w:r>
          </w:p>
          <w:p w:rsidR="00D6584A" w:rsidRDefault="005660D0" w:rsidP="00B9463D">
            <w:r>
              <w:t>не требуется</w:t>
            </w:r>
          </w:p>
          <w:p w:rsidR="00266AE8" w:rsidRDefault="00266AE8" w:rsidP="00B9463D"/>
          <w:p w:rsidR="00266AE8" w:rsidRDefault="00266AE8" w:rsidP="00B9463D"/>
          <w:p w:rsidR="00266AE8" w:rsidRDefault="00266AE8" w:rsidP="00B9463D"/>
          <w:p w:rsidR="00266AE8" w:rsidRDefault="00266AE8" w:rsidP="00B9463D">
            <w:r>
              <w:t>Финансирование</w:t>
            </w:r>
          </w:p>
          <w:p w:rsidR="00266AE8" w:rsidRDefault="00266AE8" w:rsidP="00B9463D">
            <w:r>
              <w:t>не требуется</w:t>
            </w:r>
          </w:p>
          <w:p w:rsidR="00266AE8" w:rsidRPr="00266AE8" w:rsidRDefault="00266AE8" w:rsidP="00B9463D"/>
          <w:p w:rsidR="00266AE8" w:rsidRPr="00266AE8" w:rsidRDefault="00266AE8" w:rsidP="00B9463D"/>
          <w:p w:rsidR="00266AE8" w:rsidRDefault="00266AE8" w:rsidP="00B9463D"/>
          <w:p w:rsidR="00266AE8" w:rsidRDefault="00266AE8" w:rsidP="00B9463D">
            <w:r>
              <w:t>Финансирование</w:t>
            </w:r>
          </w:p>
          <w:p w:rsidR="00266AE8" w:rsidRDefault="00266AE8" w:rsidP="00B9463D">
            <w:r>
              <w:t>не требуется</w:t>
            </w:r>
          </w:p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>
            <w:r>
              <w:t>Финансирование</w:t>
            </w:r>
          </w:p>
          <w:p w:rsidR="00B9463D" w:rsidRDefault="00B9463D" w:rsidP="00B9463D">
            <w:r>
              <w:t>не требуется</w:t>
            </w:r>
          </w:p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>
            <w:r>
              <w:t>Финансирование</w:t>
            </w:r>
          </w:p>
          <w:p w:rsidR="00B9463D" w:rsidRPr="00266AE8" w:rsidRDefault="00B9463D" w:rsidP="00B9463D"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0" w:rsidRDefault="005660D0" w:rsidP="00B9463D"/>
          <w:p w:rsidR="007E1930" w:rsidRPr="007E1930" w:rsidRDefault="00D6584A" w:rsidP="00B9463D">
            <w:r>
              <w:t>В течении года</w:t>
            </w:r>
          </w:p>
          <w:p w:rsidR="007E1930" w:rsidRPr="007E1930" w:rsidRDefault="007E1930" w:rsidP="00B9463D"/>
          <w:p w:rsidR="007E1930" w:rsidRPr="007E1930" w:rsidRDefault="007E1930" w:rsidP="00B9463D"/>
          <w:p w:rsidR="005660D0" w:rsidRDefault="005660D0" w:rsidP="00B9463D"/>
          <w:p w:rsidR="005660D0" w:rsidRPr="005660D0" w:rsidRDefault="005660D0" w:rsidP="00B9463D"/>
          <w:p w:rsidR="005660D0" w:rsidRDefault="005660D0" w:rsidP="00B9463D"/>
          <w:p w:rsidR="005660D0" w:rsidRDefault="005660D0" w:rsidP="00B9463D">
            <w:r>
              <w:t>По мере поступления информации</w:t>
            </w:r>
          </w:p>
          <w:p w:rsidR="005660D0" w:rsidRPr="005660D0" w:rsidRDefault="005660D0" w:rsidP="00B9463D"/>
          <w:p w:rsidR="001C07D1" w:rsidRDefault="001C07D1" w:rsidP="00B9463D">
            <w:r>
              <w:t>2-3 кв.</w:t>
            </w:r>
          </w:p>
          <w:p w:rsidR="001C07D1" w:rsidRDefault="001C07D1" w:rsidP="00B9463D"/>
          <w:p w:rsidR="001C07D1" w:rsidRPr="005660D0" w:rsidRDefault="001C07D1" w:rsidP="00B9463D">
            <w:r>
              <w:t>2-4 кв.</w:t>
            </w:r>
          </w:p>
          <w:p w:rsidR="005660D0" w:rsidRPr="005660D0" w:rsidRDefault="005660D0" w:rsidP="00B9463D"/>
          <w:p w:rsidR="001C07D1" w:rsidRDefault="001C07D1" w:rsidP="00B9463D"/>
          <w:p w:rsidR="005660D0" w:rsidRPr="007E1930" w:rsidRDefault="005660D0" w:rsidP="00B9463D">
            <w:r>
              <w:t>В течении года</w:t>
            </w:r>
          </w:p>
          <w:p w:rsidR="005660D0" w:rsidRDefault="005660D0" w:rsidP="00B9463D"/>
          <w:p w:rsidR="005660D0" w:rsidRDefault="005660D0" w:rsidP="00B9463D"/>
          <w:p w:rsidR="005660D0" w:rsidRPr="007E1930" w:rsidRDefault="005660D0" w:rsidP="00B9463D">
            <w:r>
              <w:t>В течении года</w:t>
            </w:r>
          </w:p>
          <w:p w:rsidR="005660D0" w:rsidRDefault="005660D0" w:rsidP="00B9463D"/>
          <w:p w:rsidR="005660D0" w:rsidRDefault="005660D0" w:rsidP="00B9463D"/>
          <w:p w:rsidR="005660D0" w:rsidRDefault="005660D0" w:rsidP="00B9463D">
            <w:r>
              <w:t>По мере поступления информации</w:t>
            </w:r>
          </w:p>
          <w:p w:rsidR="005660D0" w:rsidRDefault="005660D0" w:rsidP="00B9463D"/>
          <w:p w:rsidR="005660D0" w:rsidRDefault="005660D0" w:rsidP="00B9463D"/>
          <w:p w:rsidR="005660D0" w:rsidRDefault="005660D0" w:rsidP="00B9463D">
            <w:r>
              <w:t>По факту обращения</w:t>
            </w:r>
          </w:p>
          <w:p w:rsidR="005660D0" w:rsidRPr="005660D0" w:rsidRDefault="005660D0" w:rsidP="00B9463D"/>
          <w:p w:rsidR="005660D0" w:rsidRPr="005660D0" w:rsidRDefault="005660D0" w:rsidP="00B9463D"/>
          <w:p w:rsidR="005660D0" w:rsidRDefault="005660D0" w:rsidP="00B9463D">
            <w:r>
              <w:t>В течении года</w:t>
            </w:r>
          </w:p>
          <w:p w:rsidR="005660D0" w:rsidRPr="005660D0" w:rsidRDefault="005660D0" w:rsidP="00B9463D"/>
          <w:p w:rsidR="005660D0" w:rsidRDefault="005660D0" w:rsidP="00B9463D"/>
          <w:p w:rsidR="007E1930" w:rsidRDefault="005660D0" w:rsidP="00B9463D">
            <w:r>
              <w:t>В течении года</w:t>
            </w:r>
          </w:p>
          <w:p w:rsidR="00266AE8" w:rsidRDefault="00266AE8" w:rsidP="00B9463D"/>
          <w:p w:rsidR="00266AE8" w:rsidRDefault="00266AE8" w:rsidP="00B9463D"/>
          <w:p w:rsidR="00266AE8" w:rsidRDefault="00266AE8" w:rsidP="00B9463D"/>
          <w:p w:rsidR="00266AE8" w:rsidRDefault="00266AE8" w:rsidP="00B9463D">
            <w:r>
              <w:t>В течении года</w:t>
            </w:r>
          </w:p>
          <w:p w:rsidR="00266AE8" w:rsidRPr="00266AE8" w:rsidRDefault="00266AE8" w:rsidP="00B9463D"/>
          <w:p w:rsidR="00266AE8" w:rsidRPr="00266AE8" w:rsidRDefault="00266AE8" w:rsidP="00B9463D"/>
          <w:p w:rsidR="00266AE8" w:rsidRDefault="00266AE8" w:rsidP="00B9463D"/>
          <w:p w:rsidR="00266AE8" w:rsidRDefault="00266AE8" w:rsidP="00B9463D">
            <w:r>
              <w:t>В течении года</w:t>
            </w:r>
          </w:p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>
            <w:r w:rsidRPr="00B9463D">
              <w:t>В течении года</w:t>
            </w:r>
          </w:p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Pr="00266AE8" w:rsidRDefault="00B9463D" w:rsidP="00B9463D">
            <w:r w:rsidRPr="00B9463D">
              <w:t>В течении года</w:t>
            </w:r>
          </w:p>
        </w:tc>
      </w:tr>
      <w:tr w:rsidR="000179EF" w:rsidRPr="007E1930" w:rsidTr="00DB3ECA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EF" w:rsidRDefault="000179EF" w:rsidP="000179EF">
            <w:pPr>
              <w:tabs>
                <w:tab w:val="left" w:pos="277"/>
              </w:tabs>
              <w:jc w:val="both"/>
            </w:pPr>
            <w:r>
              <w:lastRenderedPageBreak/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EF" w:rsidRPr="000179EF" w:rsidRDefault="000179EF" w:rsidP="000179EF">
            <w:pPr>
              <w:jc w:val="center"/>
              <w:rPr>
                <w:b/>
              </w:rPr>
            </w:pPr>
            <w:r w:rsidRPr="000179EF">
              <w:rPr>
                <w:b/>
              </w:rPr>
              <w:t xml:space="preserve">60,0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EF" w:rsidRDefault="000179EF" w:rsidP="000179EF">
            <w:pPr>
              <w:jc w:val="center"/>
            </w:pPr>
          </w:p>
        </w:tc>
      </w:tr>
    </w:tbl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B14D7B" w:rsidRDefault="00B14D7B">
      <w:bookmarkStart w:id="0" w:name="_GoBack"/>
      <w:bookmarkEnd w:id="0"/>
    </w:p>
    <w:sectPr w:rsidR="00B14D7B" w:rsidSect="00D1466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5C4"/>
    <w:multiLevelType w:val="hybridMultilevel"/>
    <w:tmpl w:val="BCC670E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31DC"/>
    <w:multiLevelType w:val="hybridMultilevel"/>
    <w:tmpl w:val="E8FCB03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B03986"/>
    <w:multiLevelType w:val="hybridMultilevel"/>
    <w:tmpl w:val="5B36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39E1"/>
    <w:multiLevelType w:val="hybridMultilevel"/>
    <w:tmpl w:val="EEEC6BA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53FD3"/>
    <w:multiLevelType w:val="hybridMultilevel"/>
    <w:tmpl w:val="C1D0FCF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5720A25"/>
    <w:multiLevelType w:val="hybridMultilevel"/>
    <w:tmpl w:val="1E5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1930"/>
    <w:rsid w:val="000179EF"/>
    <w:rsid w:val="000310C0"/>
    <w:rsid w:val="00077732"/>
    <w:rsid w:val="000837AF"/>
    <w:rsid w:val="000908F1"/>
    <w:rsid w:val="000C3CAC"/>
    <w:rsid w:val="000E1334"/>
    <w:rsid w:val="00144097"/>
    <w:rsid w:val="001444B9"/>
    <w:rsid w:val="0016261D"/>
    <w:rsid w:val="001654FD"/>
    <w:rsid w:val="001C07D1"/>
    <w:rsid w:val="001F6E84"/>
    <w:rsid w:val="00213D3E"/>
    <w:rsid w:val="00246270"/>
    <w:rsid w:val="00266AE8"/>
    <w:rsid w:val="002E0FE4"/>
    <w:rsid w:val="003050CF"/>
    <w:rsid w:val="00306586"/>
    <w:rsid w:val="003138F2"/>
    <w:rsid w:val="00355D81"/>
    <w:rsid w:val="003A302D"/>
    <w:rsid w:val="003B1521"/>
    <w:rsid w:val="005660D0"/>
    <w:rsid w:val="005749CE"/>
    <w:rsid w:val="005F25A0"/>
    <w:rsid w:val="00667297"/>
    <w:rsid w:val="006768FB"/>
    <w:rsid w:val="006F04A6"/>
    <w:rsid w:val="00721123"/>
    <w:rsid w:val="00771BE5"/>
    <w:rsid w:val="00792D40"/>
    <w:rsid w:val="007E1930"/>
    <w:rsid w:val="00815FD1"/>
    <w:rsid w:val="008265A8"/>
    <w:rsid w:val="00871B5A"/>
    <w:rsid w:val="008753C4"/>
    <w:rsid w:val="008836B5"/>
    <w:rsid w:val="00906C49"/>
    <w:rsid w:val="009148DB"/>
    <w:rsid w:val="0096718D"/>
    <w:rsid w:val="009B2B3A"/>
    <w:rsid w:val="00A0609E"/>
    <w:rsid w:val="00A45E97"/>
    <w:rsid w:val="00A85757"/>
    <w:rsid w:val="00AE2FDE"/>
    <w:rsid w:val="00AF3285"/>
    <w:rsid w:val="00B01C3C"/>
    <w:rsid w:val="00B14D7B"/>
    <w:rsid w:val="00B21EBB"/>
    <w:rsid w:val="00B2378E"/>
    <w:rsid w:val="00B9463D"/>
    <w:rsid w:val="00BA5EBB"/>
    <w:rsid w:val="00BF538F"/>
    <w:rsid w:val="00D1294C"/>
    <w:rsid w:val="00D14669"/>
    <w:rsid w:val="00D570D2"/>
    <w:rsid w:val="00D6584A"/>
    <w:rsid w:val="00DB3ECA"/>
    <w:rsid w:val="00DB7D3A"/>
    <w:rsid w:val="00E3397C"/>
    <w:rsid w:val="00E40DD7"/>
    <w:rsid w:val="00E86A71"/>
    <w:rsid w:val="00EA7A34"/>
    <w:rsid w:val="00ED7683"/>
    <w:rsid w:val="00F54B72"/>
    <w:rsid w:val="00FA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44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User</cp:lastModifiedBy>
  <cp:revision>6</cp:revision>
  <cp:lastPrinted>2018-10-22T13:26:00Z</cp:lastPrinted>
  <dcterms:created xsi:type="dcterms:W3CDTF">2018-10-22T10:15:00Z</dcterms:created>
  <dcterms:modified xsi:type="dcterms:W3CDTF">2018-10-22T13:28:00Z</dcterms:modified>
</cp:coreProperties>
</file>