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Default="00FF5CCE"/>
    <w:p w:rsidR="00FD1CD8" w:rsidRPr="00FF3984" w:rsidRDefault="00FD1CD8" w:rsidP="00FD1CD8">
      <w:pPr>
        <w:jc w:val="right"/>
      </w:pPr>
      <w:r w:rsidRPr="00FF3984">
        <w:t>Приложение №</w:t>
      </w:r>
      <w:r w:rsidR="00245C1A">
        <w:t xml:space="preserve"> 1</w:t>
      </w:r>
    </w:p>
    <w:p w:rsidR="00FD1CD8" w:rsidRPr="00FF3984" w:rsidRDefault="00FD1CD8" w:rsidP="00FD1CD8">
      <w:pPr>
        <w:jc w:val="right"/>
      </w:pPr>
      <w:r w:rsidRPr="00FF3984">
        <w:t>К Постановлению  Местной Администрации</w:t>
      </w:r>
    </w:p>
    <w:p w:rsidR="00FD1CD8" w:rsidRPr="00FF3984" w:rsidRDefault="00FD1CD8" w:rsidP="00FD1CD8">
      <w:pPr>
        <w:jc w:val="right"/>
      </w:pPr>
      <w:r w:rsidRPr="00FF3984">
        <w:t>МО Горелово</w:t>
      </w:r>
    </w:p>
    <w:p w:rsidR="00FD1CD8" w:rsidRPr="00FF3984" w:rsidRDefault="00FD1CD8" w:rsidP="00FD1CD8">
      <w:pPr>
        <w:jc w:val="right"/>
      </w:pPr>
      <w:r w:rsidRPr="00FF3984">
        <w:t>№</w:t>
      </w:r>
      <w:r w:rsidR="00245C1A">
        <w:t xml:space="preserve">  05  </w:t>
      </w:r>
      <w:r w:rsidRPr="00FF3984">
        <w:t xml:space="preserve">от </w:t>
      </w:r>
      <w:r w:rsidR="00245C1A">
        <w:t xml:space="preserve"> 29.01.2016 </w:t>
      </w: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Pr="00FF3984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ПЛАН</w:t>
      </w:r>
    </w:p>
    <w:p w:rsidR="00FD1CD8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FD1CD8" w:rsidRDefault="00FD1CD8" w:rsidP="001D34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Муниципальный округ Горелово  по  </w:t>
      </w:r>
      <w:r w:rsidR="00DA50DE">
        <w:rPr>
          <w:sz w:val="28"/>
          <w:szCs w:val="28"/>
        </w:rPr>
        <w:t>ГО и</w:t>
      </w:r>
      <w:r w:rsidR="001D34EE">
        <w:rPr>
          <w:sz w:val="28"/>
          <w:szCs w:val="28"/>
        </w:rPr>
        <w:t xml:space="preserve"> ЧС</w:t>
      </w:r>
      <w:r w:rsidR="00550CFE">
        <w:rPr>
          <w:sz w:val="28"/>
          <w:szCs w:val="28"/>
        </w:rPr>
        <w:t xml:space="preserve">  </w:t>
      </w:r>
      <w:r w:rsidR="00FB079D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год. </w:t>
      </w: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3527D4" w:rsidRDefault="003527D4"/>
    <w:p w:rsidR="00FD1CD8" w:rsidRDefault="00FD1CD8"/>
    <w:p w:rsidR="00FD1CD8" w:rsidRDefault="00FD1CD8"/>
    <w:p w:rsidR="00FD1CD8" w:rsidRDefault="00FD1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5"/>
        <w:gridCol w:w="2465"/>
      </w:tblGrid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lastRenderedPageBreak/>
              <w:t>№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53650">
              <w:rPr>
                <w:b/>
                <w:sz w:val="22"/>
                <w:szCs w:val="22"/>
              </w:rPr>
              <w:t>/</w:t>
            </w:r>
            <w:proofErr w:type="spell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Ориентировочные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затраты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 xml:space="preserve">(тыс. руб.) 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Примечание</w:t>
            </w: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3527D4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6</w:t>
            </w: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FD1CD8" w:rsidRDefault="00FD1CD8" w:rsidP="003B041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 xml:space="preserve">Разработка плана основных мероприятий Местной Администрации МО Горелово по </w:t>
            </w:r>
            <w:r w:rsidR="003B0411">
              <w:rPr>
                <w:sz w:val="22"/>
                <w:szCs w:val="22"/>
              </w:rPr>
              <w:t>ГО и ЧС</w:t>
            </w:r>
          </w:p>
          <w:p w:rsidR="00DA50DE" w:rsidRPr="00A53650" w:rsidRDefault="00DA50DE" w:rsidP="003B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D1CD8" w:rsidRPr="00A53650" w:rsidRDefault="00FB079D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2016</w:t>
            </w:r>
            <w:r w:rsidR="00FD1CD8">
              <w:rPr>
                <w:sz w:val="22"/>
                <w:szCs w:val="22"/>
              </w:rPr>
              <w:t xml:space="preserve"> </w:t>
            </w:r>
            <w:r w:rsidR="00FD1CD8" w:rsidRPr="00A53650">
              <w:rPr>
                <w:sz w:val="22"/>
                <w:szCs w:val="22"/>
              </w:rPr>
              <w:t>г.</w:t>
            </w:r>
          </w:p>
        </w:tc>
        <w:tc>
          <w:tcPr>
            <w:tcW w:w="2464" w:type="dxa"/>
          </w:tcPr>
          <w:p w:rsidR="00FD1CD8" w:rsidRPr="00A53650" w:rsidRDefault="00FD1CD8" w:rsidP="00FB079D">
            <w:pPr>
              <w:rPr>
                <w:sz w:val="22"/>
                <w:szCs w:val="22"/>
              </w:rPr>
            </w:pP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</w:p>
        </w:tc>
        <w:tc>
          <w:tcPr>
            <w:tcW w:w="2465" w:type="dxa"/>
          </w:tcPr>
          <w:p w:rsidR="00FD1CD8" w:rsidRPr="00AE050F" w:rsidRDefault="00FD1CD8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3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:rsidR="00FD1CD8" w:rsidRDefault="003527D4" w:rsidP="002C56A1">
            <w:pPr>
              <w:jc w:val="center"/>
            </w:pPr>
            <w:r w:rsidRPr="005B6B4C">
              <w:t xml:space="preserve">Участие в учениях по ГО  ЧС и других мероприятиях, проводимых по плану Управления МЧС </w:t>
            </w:r>
            <w:r>
              <w:t xml:space="preserve">Красносельского </w:t>
            </w:r>
            <w:r w:rsidRPr="005B6B4C">
              <w:t>района</w:t>
            </w:r>
          </w:p>
          <w:p w:rsidR="00DA50DE" w:rsidRPr="00A53650" w:rsidRDefault="00DA50DE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D1CD8" w:rsidRPr="00A53650" w:rsidRDefault="003527D4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2464" w:type="dxa"/>
          </w:tcPr>
          <w:p w:rsidR="00FD1CD8" w:rsidRPr="00A53650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МА</w:t>
            </w:r>
          </w:p>
        </w:tc>
        <w:tc>
          <w:tcPr>
            <w:tcW w:w="2465" w:type="dxa"/>
          </w:tcPr>
          <w:p w:rsidR="00FD1CD8" w:rsidRPr="00A53650" w:rsidRDefault="00FB079D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4</w:t>
            </w:r>
          </w:p>
        </w:tc>
        <w:tc>
          <w:tcPr>
            <w:tcW w:w="4280" w:type="dxa"/>
          </w:tcPr>
          <w:p w:rsidR="00FD1CD8" w:rsidRPr="00A53650" w:rsidRDefault="003527D4" w:rsidP="00C706E9">
            <w:pPr>
              <w:jc w:val="center"/>
              <w:rPr>
                <w:sz w:val="22"/>
                <w:szCs w:val="22"/>
              </w:rPr>
            </w:pPr>
            <w:r w:rsidRPr="00733C2B">
              <w:rPr>
                <w:rFonts w:eastAsia="Calibri"/>
                <w:lang w:eastAsia="en-US"/>
              </w:rPr>
              <w:t>Участие в работе районной комиссии по ГО и ЧС</w:t>
            </w:r>
          </w:p>
        </w:tc>
        <w:tc>
          <w:tcPr>
            <w:tcW w:w="2464" w:type="dxa"/>
          </w:tcPr>
          <w:p w:rsidR="00FD1CD8" w:rsidRPr="00A53650" w:rsidRDefault="00DA50DE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464" w:type="dxa"/>
          </w:tcPr>
          <w:p w:rsidR="00DA50DE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</w:t>
            </w:r>
          </w:p>
          <w:p w:rsidR="00FD1CD8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  <w:r w:rsidR="00C706E9">
              <w:rPr>
                <w:sz w:val="22"/>
                <w:szCs w:val="22"/>
              </w:rPr>
              <w:t xml:space="preserve">, </w:t>
            </w:r>
          </w:p>
          <w:p w:rsidR="00FD1CD8" w:rsidRPr="00A53650" w:rsidRDefault="00FD1CD8" w:rsidP="00DA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5</w:t>
            </w:r>
          </w:p>
        </w:tc>
        <w:tc>
          <w:tcPr>
            <w:tcW w:w="4280" w:type="dxa"/>
          </w:tcPr>
          <w:p w:rsidR="00FD1CD8" w:rsidRDefault="00FD1CD8" w:rsidP="003B041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Размещение на информационных стендах, табло «Бегущая строка», официальном сайте МА МО Горелово</w:t>
            </w:r>
            <w:r w:rsidR="003B0411">
              <w:rPr>
                <w:sz w:val="22"/>
                <w:szCs w:val="22"/>
              </w:rPr>
              <w:t xml:space="preserve"> </w:t>
            </w:r>
            <w:r w:rsidR="00DA50DE">
              <w:rPr>
                <w:sz w:val="22"/>
                <w:szCs w:val="22"/>
              </w:rPr>
              <w:t xml:space="preserve">информации </w:t>
            </w:r>
            <w:r w:rsidR="003B0411">
              <w:rPr>
                <w:sz w:val="22"/>
                <w:szCs w:val="22"/>
              </w:rPr>
              <w:t>по ГО и ЧС</w:t>
            </w:r>
            <w:r w:rsidRPr="00A53650">
              <w:rPr>
                <w:sz w:val="22"/>
                <w:szCs w:val="22"/>
              </w:rPr>
              <w:t>.</w:t>
            </w:r>
          </w:p>
          <w:p w:rsidR="00DA50DE" w:rsidRPr="00A53650" w:rsidRDefault="00DA50DE" w:rsidP="003B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4" w:type="dxa"/>
          </w:tcPr>
          <w:p w:rsidR="00FD1CD8" w:rsidRPr="00A53650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Главы МА</w:t>
            </w:r>
          </w:p>
          <w:p w:rsidR="00FD1CD8" w:rsidRPr="00A53650" w:rsidRDefault="00FB079D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6</w:t>
            </w:r>
          </w:p>
        </w:tc>
        <w:tc>
          <w:tcPr>
            <w:tcW w:w="4280" w:type="dxa"/>
          </w:tcPr>
          <w:p w:rsidR="00FD1CD8" w:rsidRDefault="00FD1CD8" w:rsidP="003B041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 xml:space="preserve">Публикация в СМИ статей по </w:t>
            </w:r>
            <w:r w:rsidR="003B0411">
              <w:rPr>
                <w:sz w:val="22"/>
                <w:szCs w:val="22"/>
              </w:rPr>
              <w:t>ГО и ЧС</w:t>
            </w:r>
            <w:r w:rsidRPr="00A53650">
              <w:rPr>
                <w:sz w:val="22"/>
                <w:szCs w:val="22"/>
              </w:rPr>
              <w:t>.</w:t>
            </w:r>
          </w:p>
          <w:p w:rsidR="00DA50DE" w:rsidRDefault="00DA50DE" w:rsidP="003B0411">
            <w:pPr>
              <w:jc w:val="center"/>
              <w:rPr>
                <w:sz w:val="22"/>
                <w:szCs w:val="22"/>
              </w:rPr>
            </w:pPr>
          </w:p>
          <w:p w:rsidR="00DA50DE" w:rsidRDefault="00DA50DE" w:rsidP="003B0411">
            <w:pPr>
              <w:jc w:val="center"/>
              <w:rPr>
                <w:sz w:val="22"/>
                <w:szCs w:val="22"/>
              </w:rPr>
            </w:pPr>
          </w:p>
          <w:p w:rsidR="00DA50DE" w:rsidRPr="00A53650" w:rsidRDefault="00DA50DE" w:rsidP="003B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4" w:type="dxa"/>
          </w:tcPr>
          <w:p w:rsidR="00FD1CD8" w:rsidRPr="00A53650" w:rsidRDefault="00FD1CD8" w:rsidP="003B041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  <w:r w:rsidR="00FB079D">
              <w:rPr>
                <w:sz w:val="22"/>
                <w:szCs w:val="22"/>
              </w:rPr>
              <w:t>, ведущий специалист МА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7</w:t>
            </w:r>
          </w:p>
        </w:tc>
        <w:tc>
          <w:tcPr>
            <w:tcW w:w="4280" w:type="dxa"/>
          </w:tcPr>
          <w:p w:rsidR="00FD1CD8" w:rsidRDefault="003527D4" w:rsidP="003527D4">
            <w:pPr>
              <w:jc w:val="center"/>
              <w:rPr>
                <w:rFonts w:eastAsia="Calibri"/>
                <w:lang w:eastAsia="en-US"/>
              </w:rPr>
            </w:pPr>
            <w:r w:rsidRPr="00733C2B">
              <w:rPr>
                <w:rFonts w:eastAsia="Calibri"/>
                <w:lang w:eastAsia="en-US"/>
              </w:rPr>
              <w:t>Обход подвалов и чердаков в жилых домах совместно с ПСО Красносельского района, ООО «</w:t>
            </w:r>
            <w:proofErr w:type="spellStart"/>
            <w:r>
              <w:rPr>
                <w:rFonts w:eastAsia="Calibri"/>
                <w:lang w:eastAsia="en-US"/>
              </w:rPr>
              <w:t>КомСервис</w:t>
            </w:r>
            <w:proofErr w:type="spellEnd"/>
            <w:r w:rsidRPr="00733C2B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, «ГЦКС», ЖКС №4 «Красное Село»</w:t>
            </w:r>
            <w:r w:rsidRPr="00733C2B">
              <w:rPr>
                <w:rFonts w:eastAsia="Calibri"/>
                <w:lang w:eastAsia="en-US"/>
              </w:rPr>
              <w:t xml:space="preserve"> с целью предотвращения террористических актов</w:t>
            </w:r>
          </w:p>
          <w:p w:rsidR="00DA50DE" w:rsidRDefault="00DA50DE" w:rsidP="003527D4">
            <w:pPr>
              <w:jc w:val="center"/>
              <w:rPr>
                <w:rFonts w:eastAsia="Calibri"/>
                <w:lang w:eastAsia="en-US"/>
              </w:rPr>
            </w:pPr>
          </w:p>
          <w:p w:rsidR="00DA50DE" w:rsidRPr="00A53650" w:rsidRDefault="00DA50DE" w:rsidP="00352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D1CD8" w:rsidRPr="00A53650" w:rsidRDefault="00DA50DE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4" w:type="dxa"/>
          </w:tcPr>
          <w:p w:rsidR="00FD1CD8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</w:p>
          <w:p w:rsidR="00C706E9" w:rsidRPr="00A53650" w:rsidRDefault="00C706E9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благоустройства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DA50DE" w:rsidP="00DA50DE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797C9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80" w:type="dxa"/>
          </w:tcPr>
          <w:p w:rsidR="00FD1CD8" w:rsidRDefault="003B0411" w:rsidP="003B0411">
            <w:pPr>
              <w:jc w:val="center"/>
            </w:pPr>
            <w:r w:rsidRPr="00785DBA">
              <w:t xml:space="preserve">Организация и проведение </w:t>
            </w:r>
            <w:r>
              <w:t>обучения</w:t>
            </w:r>
            <w:r w:rsidRPr="00785DBA"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МО </w:t>
            </w:r>
            <w:r>
              <w:t>Горелово</w:t>
            </w:r>
          </w:p>
          <w:p w:rsidR="00DA50DE" w:rsidRPr="00A53650" w:rsidRDefault="00DA50DE" w:rsidP="003B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D1CD8" w:rsidRPr="00A53650" w:rsidRDefault="003B0411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1CD8" w:rsidRPr="00A5365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4" w:type="dxa"/>
          </w:tcPr>
          <w:p w:rsidR="00FD1CD8" w:rsidRPr="00A53650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</w:t>
            </w:r>
          </w:p>
        </w:tc>
        <w:tc>
          <w:tcPr>
            <w:tcW w:w="2465" w:type="dxa"/>
          </w:tcPr>
          <w:p w:rsidR="00FD1CD8" w:rsidRPr="00A53650" w:rsidRDefault="003B0411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797C9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0" w:type="dxa"/>
          </w:tcPr>
          <w:p w:rsidR="00FD1CD8" w:rsidRDefault="00FD1CD8" w:rsidP="003B041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Изготовление и распространение демонстрационных матер</w:t>
            </w:r>
            <w:r w:rsidR="003B0411">
              <w:rPr>
                <w:sz w:val="22"/>
                <w:szCs w:val="22"/>
              </w:rPr>
              <w:t>иало</w:t>
            </w:r>
            <w:proofErr w:type="gramStart"/>
            <w:r w:rsidR="003B0411">
              <w:rPr>
                <w:sz w:val="22"/>
                <w:szCs w:val="22"/>
              </w:rPr>
              <w:t>в(</w:t>
            </w:r>
            <w:proofErr w:type="gramEnd"/>
            <w:r w:rsidR="003B0411">
              <w:rPr>
                <w:sz w:val="22"/>
                <w:szCs w:val="22"/>
              </w:rPr>
              <w:t>памятки, брошюры, буклеты</w:t>
            </w:r>
            <w:r w:rsidRPr="00A53650">
              <w:rPr>
                <w:sz w:val="22"/>
                <w:szCs w:val="22"/>
              </w:rPr>
              <w:t xml:space="preserve">) по </w:t>
            </w:r>
            <w:r w:rsidR="003B0411">
              <w:rPr>
                <w:sz w:val="22"/>
                <w:szCs w:val="22"/>
              </w:rPr>
              <w:t>ГО и ЧС</w:t>
            </w:r>
          </w:p>
          <w:p w:rsidR="00DA50DE" w:rsidRPr="00A53650" w:rsidRDefault="00DA50DE" w:rsidP="003B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D1CD8" w:rsidRPr="00A53650" w:rsidRDefault="003B0411" w:rsidP="003B041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B3695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4" w:type="dxa"/>
          </w:tcPr>
          <w:p w:rsidR="00FB079D" w:rsidRPr="00A53650" w:rsidRDefault="00FB079D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  <w:p w:rsidR="00FD1CD8" w:rsidRPr="00A53650" w:rsidRDefault="003B0411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0DE" w:rsidRPr="00A53650" w:rsidTr="002C56A1">
        <w:tc>
          <w:tcPr>
            <w:tcW w:w="648" w:type="dxa"/>
          </w:tcPr>
          <w:p w:rsidR="00DA50DE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0" w:type="dxa"/>
          </w:tcPr>
          <w:p w:rsidR="00DA50DE" w:rsidRDefault="00DA50DE" w:rsidP="003B0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Доукомплектование учебными пособиями УКП по обучению неработающего населения и уголка активного типа</w:t>
            </w:r>
          </w:p>
          <w:p w:rsidR="00DA50DE" w:rsidRPr="00A53650" w:rsidRDefault="00DA50DE" w:rsidP="003B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DA50DE" w:rsidRDefault="00DA50DE" w:rsidP="003B041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кв.</w:t>
            </w:r>
          </w:p>
        </w:tc>
        <w:tc>
          <w:tcPr>
            <w:tcW w:w="2464" w:type="dxa"/>
          </w:tcPr>
          <w:p w:rsidR="00DA50DE" w:rsidRDefault="00DA50DE" w:rsidP="00DA50DE">
            <w:pPr>
              <w:jc w:val="center"/>
            </w:pPr>
            <w:r w:rsidRPr="0053193E">
              <w:rPr>
                <w:sz w:val="22"/>
                <w:szCs w:val="22"/>
              </w:rPr>
              <w:t>Ведущий специалист МА</w:t>
            </w:r>
          </w:p>
        </w:tc>
        <w:tc>
          <w:tcPr>
            <w:tcW w:w="2465" w:type="dxa"/>
          </w:tcPr>
          <w:p w:rsidR="00DA50DE" w:rsidRPr="00DA50DE" w:rsidRDefault="00DA50DE" w:rsidP="002C56A1">
            <w:pPr>
              <w:jc w:val="center"/>
              <w:rPr>
                <w:sz w:val="22"/>
                <w:szCs w:val="22"/>
              </w:rPr>
            </w:pPr>
            <w:r w:rsidRPr="00DA50DE">
              <w:rPr>
                <w:sz w:val="22"/>
                <w:szCs w:val="22"/>
              </w:rPr>
              <w:t>57,8</w:t>
            </w:r>
          </w:p>
        </w:tc>
        <w:tc>
          <w:tcPr>
            <w:tcW w:w="2465" w:type="dxa"/>
          </w:tcPr>
          <w:p w:rsidR="00DA50DE" w:rsidRPr="00A53650" w:rsidRDefault="00DA50DE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0DE" w:rsidRPr="00A53650" w:rsidTr="002C56A1">
        <w:tc>
          <w:tcPr>
            <w:tcW w:w="648" w:type="dxa"/>
          </w:tcPr>
          <w:p w:rsidR="00DA50DE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0" w:type="dxa"/>
          </w:tcPr>
          <w:p w:rsidR="00DA50DE" w:rsidRDefault="00DA50DE" w:rsidP="003B0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пяти информационных стендов на территории МО Горелово</w:t>
            </w:r>
          </w:p>
          <w:p w:rsidR="00DA50DE" w:rsidRDefault="00DA50DE" w:rsidP="003B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DA50DE" w:rsidRDefault="00DA50DE" w:rsidP="003B041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2464" w:type="dxa"/>
          </w:tcPr>
          <w:p w:rsidR="00DA50DE" w:rsidRDefault="00DA50DE" w:rsidP="00DA50DE">
            <w:pPr>
              <w:jc w:val="center"/>
            </w:pPr>
            <w:r w:rsidRPr="0053193E">
              <w:rPr>
                <w:sz w:val="22"/>
                <w:szCs w:val="22"/>
              </w:rPr>
              <w:t>Ведущий специалист МА</w:t>
            </w:r>
          </w:p>
        </w:tc>
        <w:tc>
          <w:tcPr>
            <w:tcW w:w="2465" w:type="dxa"/>
          </w:tcPr>
          <w:p w:rsidR="00DA50DE" w:rsidRPr="00DA50DE" w:rsidRDefault="00DA50DE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2465" w:type="dxa"/>
          </w:tcPr>
          <w:p w:rsidR="00DA50DE" w:rsidRPr="00A53650" w:rsidRDefault="00DA50DE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sectPr w:rsidR="00FD1CD8" w:rsidSect="00FD1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1449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43D8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34EE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2B5E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5C1A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64AB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7D4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411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6BC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0E43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CFE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469D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0869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C92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0D2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3D1A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160"/>
    <w:rsid w:val="00AD62D7"/>
    <w:rsid w:val="00AD659D"/>
    <w:rsid w:val="00AD678C"/>
    <w:rsid w:val="00AD6E9F"/>
    <w:rsid w:val="00AE12F5"/>
    <w:rsid w:val="00AE19D2"/>
    <w:rsid w:val="00AE2096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95A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6E9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0DE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3E3B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97A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79D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CD8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2015-02-24T13:10:00Z</cp:lastPrinted>
  <dcterms:created xsi:type="dcterms:W3CDTF">2016-02-16T12:36:00Z</dcterms:created>
  <dcterms:modified xsi:type="dcterms:W3CDTF">2016-02-16T12:36:00Z</dcterms:modified>
</cp:coreProperties>
</file>