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EC" w:rsidRPr="003E49EC" w:rsidRDefault="003E49EC" w:rsidP="003E49EC">
      <w:pPr>
        <w:jc w:val="both"/>
      </w:pPr>
      <w:r>
        <w:t xml:space="preserve">                                                                                                                                                              </w:t>
      </w:r>
      <w:r w:rsidRPr="003E49EC">
        <w:rPr>
          <w:sz w:val="24"/>
          <w:szCs w:val="24"/>
        </w:rPr>
        <w:t>Приложение к</w:t>
      </w:r>
      <w:r w:rsidR="007374A1">
        <w:rPr>
          <w:sz w:val="24"/>
          <w:szCs w:val="24"/>
        </w:rPr>
        <w:t xml:space="preserve"> Распоряжению № 12 от 27.03.2014 года</w:t>
      </w:r>
      <w:bookmarkStart w:id="0" w:name="_GoBack"/>
      <w:bookmarkEnd w:id="0"/>
    </w:p>
    <w:p w:rsidR="003E49EC" w:rsidRDefault="003E49EC" w:rsidP="003E49EC">
      <w:pPr>
        <w:jc w:val="right"/>
        <w:rPr>
          <w:sz w:val="24"/>
          <w:szCs w:val="24"/>
        </w:rPr>
      </w:pPr>
    </w:p>
    <w:p w:rsidR="003E49EC" w:rsidRDefault="003E49EC" w:rsidP="003E49EC">
      <w:pPr>
        <w:jc w:val="center"/>
        <w:rPr>
          <w:sz w:val="28"/>
          <w:szCs w:val="28"/>
        </w:rPr>
      </w:pPr>
      <w:r w:rsidRPr="00AE1030">
        <w:rPr>
          <w:b/>
          <w:i/>
          <w:sz w:val="28"/>
          <w:szCs w:val="28"/>
        </w:rPr>
        <w:t xml:space="preserve">План проведения </w:t>
      </w:r>
      <w:r>
        <w:rPr>
          <w:b/>
          <w:i/>
          <w:sz w:val="28"/>
          <w:szCs w:val="28"/>
        </w:rPr>
        <w:t xml:space="preserve">весеннего </w:t>
      </w:r>
      <w:r w:rsidRPr="00AE1030">
        <w:rPr>
          <w:b/>
          <w:i/>
          <w:sz w:val="28"/>
          <w:szCs w:val="28"/>
        </w:rPr>
        <w:t xml:space="preserve">месячника по благоустройству  </w:t>
      </w:r>
      <w:r>
        <w:rPr>
          <w:b/>
          <w:i/>
          <w:sz w:val="28"/>
          <w:szCs w:val="28"/>
        </w:rPr>
        <w:t>на территории МО Горелово</w:t>
      </w:r>
    </w:p>
    <w:p w:rsidR="003E49EC" w:rsidRDefault="003E49EC" w:rsidP="003E49E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3402"/>
        <w:gridCol w:w="1842"/>
        <w:gridCol w:w="2127"/>
        <w:gridCol w:w="2835"/>
        <w:gridCol w:w="1485"/>
      </w:tblGrid>
      <w:tr w:rsidR="00E067B7" w:rsidTr="00E067B7">
        <w:trPr>
          <w:trHeight w:val="284"/>
        </w:trPr>
        <w:tc>
          <w:tcPr>
            <w:tcW w:w="675" w:type="dxa"/>
          </w:tcPr>
          <w:p w:rsidR="003E49EC" w:rsidRPr="00D25C6C" w:rsidRDefault="003E49EC" w:rsidP="00840192">
            <w:pPr>
              <w:jc w:val="center"/>
              <w:rPr>
                <w:b/>
                <w:sz w:val="24"/>
                <w:szCs w:val="24"/>
              </w:rPr>
            </w:pPr>
            <w:r w:rsidRPr="00D25C6C">
              <w:rPr>
                <w:b/>
                <w:sz w:val="24"/>
                <w:szCs w:val="24"/>
              </w:rPr>
              <w:t>№</w:t>
            </w:r>
          </w:p>
          <w:p w:rsidR="003E49EC" w:rsidRPr="00D25C6C" w:rsidRDefault="003E49EC" w:rsidP="008401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25C6C">
              <w:rPr>
                <w:b/>
                <w:sz w:val="24"/>
                <w:szCs w:val="24"/>
              </w:rPr>
              <w:t>п</w:t>
            </w:r>
            <w:proofErr w:type="gramEnd"/>
            <w:r w:rsidRPr="00D25C6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3E49EC" w:rsidRPr="00D25C6C" w:rsidRDefault="003E49EC" w:rsidP="00840192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D25C6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3402" w:type="dxa"/>
          </w:tcPr>
          <w:p w:rsidR="003E49EC" w:rsidRPr="00D25C6C" w:rsidRDefault="003E49EC" w:rsidP="00840192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D25C6C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842" w:type="dxa"/>
          </w:tcPr>
          <w:p w:rsidR="003E49EC" w:rsidRPr="00D25C6C" w:rsidRDefault="003E49EC" w:rsidP="00840192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D25C6C">
              <w:rPr>
                <w:b/>
                <w:sz w:val="22"/>
                <w:szCs w:val="22"/>
              </w:rPr>
              <w:t>Период производства работ</w:t>
            </w:r>
          </w:p>
        </w:tc>
        <w:tc>
          <w:tcPr>
            <w:tcW w:w="2127" w:type="dxa"/>
          </w:tcPr>
          <w:p w:rsidR="003E49EC" w:rsidRPr="00D25C6C" w:rsidRDefault="003E49EC" w:rsidP="00840192">
            <w:pPr>
              <w:jc w:val="center"/>
              <w:rPr>
                <w:b/>
                <w:sz w:val="22"/>
                <w:szCs w:val="22"/>
              </w:rPr>
            </w:pPr>
            <w:r w:rsidRPr="00D25C6C">
              <w:rPr>
                <w:b/>
                <w:sz w:val="22"/>
                <w:szCs w:val="22"/>
              </w:rPr>
              <w:t>Наименование организации, осуществляющей работы</w:t>
            </w:r>
          </w:p>
        </w:tc>
        <w:tc>
          <w:tcPr>
            <w:tcW w:w="2835" w:type="dxa"/>
          </w:tcPr>
          <w:p w:rsidR="003E49EC" w:rsidRPr="00D25C6C" w:rsidRDefault="003E49EC" w:rsidP="00840192">
            <w:pPr>
              <w:jc w:val="center"/>
              <w:rPr>
                <w:b/>
                <w:sz w:val="22"/>
                <w:szCs w:val="22"/>
              </w:rPr>
            </w:pPr>
            <w:r w:rsidRPr="00D25C6C">
              <w:rPr>
                <w:b/>
                <w:sz w:val="22"/>
                <w:szCs w:val="22"/>
              </w:rPr>
              <w:t>Ответственный (Ф.И.О. и телефон для связи)</w:t>
            </w:r>
          </w:p>
        </w:tc>
        <w:tc>
          <w:tcPr>
            <w:tcW w:w="1485" w:type="dxa"/>
          </w:tcPr>
          <w:p w:rsidR="003E49EC" w:rsidRPr="00D25C6C" w:rsidRDefault="003E49EC" w:rsidP="008401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E067B7" w:rsidTr="00E067B7">
        <w:trPr>
          <w:trHeight w:val="284"/>
        </w:trPr>
        <w:tc>
          <w:tcPr>
            <w:tcW w:w="675" w:type="dxa"/>
          </w:tcPr>
          <w:p w:rsidR="003E49EC" w:rsidRPr="002F7EE8" w:rsidRDefault="003E49EC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Территория МО Горелово</w:t>
            </w:r>
          </w:p>
        </w:tc>
        <w:tc>
          <w:tcPr>
            <w:tcW w:w="340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Подготовка уведомлений для предприятий, расположенных на территории округа и жителей частного сектора об </w:t>
            </w:r>
            <w:proofErr w:type="gramStart"/>
            <w:r w:rsidRPr="00B62880">
              <w:rPr>
                <w:sz w:val="22"/>
                <w:szCs w:val="22"/>
              </w:rPr>
              <w:t>уборке</w:t>
            </w:r>
            <w:proofErr w:type="gramEnd"/>
            <w:r w:rsidRPr="00B62880">
              <w:rPr>
                <w:sz w:val="22"/>
                <w:szCs w:val="22"/>
              </w:rPr>
              <w:t xml:space="preserve"> прилегающей к участкам территории (очистка канав, покраска и ремонт заборов, уборка мусора)</w:t>
            </w:r>
          </w:p>
        </w:tc>
        <w:tc>
          <w:tcPr>
            <w:tcW w:w="1842" w:type="dxa"/>
          </w:tcPr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EC06AB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01.04.2014</w:t>
            </w:r>
          </w:p>
          <w:p w:rsidR="003E49EC" w:rsidRPr="00B62880" w:rsidRDefault="00EC06AB" w:rsidP="00E067B7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26.04.2014</w:t>
            </w:r>
          </w:p>
        </w:tc>
        <w:tc>
          <w:tcPr>
            <w:tcW w:w="2127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Местная Администрация</w:t>
            </w:r>
          </w:p>
          <w:p w:rsidR="003E49EC" w:rsidRPr="00B62880" w:rsidRDefault="003E49EC" w:rsidP="00E067B7">
            <w:pPr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МО Горелово</w:t>
            </w:r>
          </w:p>
        </w:tc>
        <w:tc>
          <w:tcPr>
            <w:tcW w:w="2835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proofErr w:type="spellStart"/>
            <w:r w:rsidRPr="00B62880">
              <w:rPr>
                <w:sz w:val="22"/>
                <w:szCs w:val="22"/>
              </w:rPr>
              <w:t>Богайчук</w:t>
            </w:r>
            <w:proofErr w:type="spellEnd"/>
            <w:r w:rsidRPr="00B62880">
              <w:rPr>
                <w:sz w:val="22"/>
                <w:szCs w:val="22"/>
              </w:rPr>
              <w:t xml:space="preserve"> А.В.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Специалист</w:t>
            </w:r>
            <w:r w:rsidR="006661A2">
              <w:rPr>
                <w:sz w:val="22"/>
                <w:szCs w:val="22"/>
              </w:rPr>
              <w:t xml:space="preserve"> 1 категории</w:t>
            </w:r>
            <w:r w:rsidRPr="00B62880">
              <w:rPr>
                <w:sz w:val="22"/>
                <w:szCs w:val="22"/>
              </w:rPr>
              <w:t xml:space="preserve"> по благоустройству и озеленению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746-25-65</w:t>
            </w:r>
          </w:p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89110830545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</w:tr>
      <w:tr w:rsidR="00E067B7" w:rsidTr="00E067B7">
        <w:trPr>
          <w:trHeight w:val="284"/>
        </w:trPr>
        <w:tc>
          <w:tcPr>
            <w:tcW w:w="675" w:type="dxa"/>
          </w:tcPr>
          <w:p w:rsidR="003E49EC" w:rsidRPr="002F7EE8" w:rsidRDefault="003E49EC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Территория МО Горелово</w:t>
            </w:r>
          </w:p>
        </w:tc>
        <w:tc>
          <w:tcPr>
            <w:tcW w:w="340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Размещение информации о проведении вес</w:t>
            </w:r>
            <w:r w:rsidR="00EC06AB" w:rsidRPr="00B62880">
              <w:rPr>
                <w:sz w:val="22"/>
                <w:szCs w:val="22"/>
              </w:rPr>
              <w:t xml:space="preserve">еннего месячника </w:t>
            </w:r>
            <w:r w:rsidR="00455CEA">
              <w:rPr>
                <w:sz w:val="22"/>
                <w:szCs w:val="22"/>
              </w:rPr>
              <w:t xml:space="preserve">по благоустройству </w:t>
            </w:r>
            <w:r w:rsidR="00EC06AB" w:rsidRPr="00B62880">
              <w:rPr>
                <w:sz w:val="22"/>
                <w:szCs w:val="22"/>
              </w:rPr>
              <w:t>в СМИ:</w:t>
            </w:r>
            <w:r w:rsidRPr="00B62880">
              <w:rPr>
                <w:sz w:val="22"/>
                <w:szCs w:val="22"/>
              </w:rPr>
              <w:t xml:space="preserve"> информационном сайте,</w:t>
            </w:r>
            <w:r w:rsidR="00EC06AB" w:rsidRPr="00B62880">
              <w:rPr>
                <w:sz w:val="22"/>
                <w:szCs w:val="22"/>
              </w:rPr>
              <w:t xml:space="preserve"> газете,</w:t>
            </w:r>
            <w:r w:rsidRPr="00B62880">
              <w:rPr>
                <w:sz w:val="22"/>
                <w:szCs w:val="22"/>
              </w:rPr>
              <w:t xml:space="preserve"> информационных стендах, бегущих строках</w:t>
            </w:r>
          </w:p>
        </w:tc>
        <w:tc>
          <w:tcPr>
            <w:tcW w:w="1842" w:type="dxa"/>
          </w:tcPr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EC06AB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01.04.2014</w:t>
            </w:r>
          </w:p>
          <w:p w:rsidR="003E49EC" w:rsidRPr="00B62880" w:rsidRDefault="003E49EC" w:rsidP="00E067B7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2</w:t>
            </w:r>
            <w:r w:rsidR="00EC06AB" w:rsidRPr="00B62880">
              <w:rPr>
                <w:sz w:val="22"/>
                <w:szCs w:val="22"/>
              </w:rPr>
              <w:t>6.04.2014</w:t>
            </w:r>
          </w:p>
        </w:tc>
        <w:tc>
          <w:tcPr>
            <w:tcW w:w="2127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Местная Администрация</w:t>
            </w:r>
          </w:p>
          <w:p w:rsidR="003E49EC" w:rsidRPr="00B62880" w:rsidRDefault="003E49EC" w:rsidP="00E067B7">
            <w:pPr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МО Горелово</w:t>
            </w:r>
          </w:p>
        </w:tc>
        <w:tc>
          <w:tcPr>
            <w:tcW w:w="2835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Белякова Е. Ю.</w:t>
            </w:r>
          </w:p>
          <w:p w:rsidR="003E49EC" w:rsidRPr="00B62880" w:rsidRDefault="006661A2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="003E49EC" w:rsidRPr="00B62880">
              <w:rPr>
                <w:sz w:val="22"/>
                <w:szCs w:val="22"/>
              </w:rPr>
              <w:t>пециалист по</w:t>
            </w:r>
            <w:r>
              <w:rPr>
                <w:sz w:val="22"/>
                <w:szCs w:val="22"/>
              </w:rPr>
              <w:t xml:space="preserve"> кадрам и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делопроизводству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746-25-65</w:t>
            </w:r>
          </w:p>
          <w:p w:rsidR="003E49EC" w:rsidRPr="00B62880" w:rsidRDefault="00655DC6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89516632432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Киселенко А. Б.</w:t>
            </w:r>
          </w:p>
          <w:p w:rsidR="003E49EC" w:rsidRPr="00B62880" w:rsidRDefault="006661A2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B62880">
              <w:rPr>
                <w:sz w:val="22"/>
                <w:szCs w:val="22"/>
              </w:rPr>
              <w:t xml:space="preserve">пециалист по </w:t>
            </w:r>
            <w:r>
              <w:rPr>
                <w:sz w:val="22"/>
                <w:szCs w:val="22"/>
              </w:rPr>
              <w:t>информационному обеспечению и</w:t>
            </w:r>
            <w:r w:rsidRPr="00B62880">
              <w:rPr>
                <w:sz w:val="22"/>
                <w:szCs w:val="22"/>
              </w:rPr>
              <w:t xml:space="preserve"> </w:t>
            </w:r>
            <w:r w:rsidR="003E49EC" w:rsidRPr="00B62880">
              <w:rPr>
                <w:sz w:val="22"/>
                <w:szCs w:val="22"/>
              </w:rPr>
              <w:t>связям с общественностью</w:t>
            </w:r>
          </w:p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746-25-65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89213550912</w:t>
            </w:r>
          </w:p>
        </w:tc>
        <w:tc>
          <w:tcPr>
            <w:tcW w:w="1485" w:type="dxa"/>
          </w:tcPr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</w:tr>
      <w:tr w:rsidR="00E067B7" w:rsidTr="00E067B7">
        <w:trPr>
          <w:trHeight w:val="284"/>
        </w:trPr>
        <w:tc>
          <w:tcPr>
            <w:tcW w:w="675" w:type="dxa"/>
          </w:tcPr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Красносельское шоссе, д.46</w:t>
            </w:r>
          </w:p>
        </w:tc>
        <w:tc>
          <w:tcPr>
            <w:tcW w:w="340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Проведение совещания с председателями ветеранских и общественных организаций о привлечении жителей к весеннему месячнику по </w:t>
            </w:r>
            <w:r w:rsidRPr="00B62880">
              <w:rPr>
                <w:sz w:val="22"/>
                <w:szCs w:val="22"/>
              </w:rPr>
              <w:lastRenderedPageBreak/>
              <w:t>благоустройству</w:t>
            </w:r>
          </w:p>
        </w:tc>
        <w:tc>
          <w:tcPr>
            <w:tcW w:w="1842" w:type="dxa"/>
          </w:tcPr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До </w:t>
            </w:r>
            <w:r w:rsidR="00EC06AB" w:rsidRPr="00B62880">
              <w:rPr>
                <w:sz w:val="22"/>
                <w:szCs w:val="22"/>
              </w:rPr>
              <w:t>18.04.2014</w:t>
            </w:r>
          </w:p>
          <w:p w:rsidR="003E49EC" w:rsidRPr="00B62880" w:rsidRDefault="003E49EC" w:rsidP="00E067B7">
            <w:pPr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Местная Администрация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МО Горелово</w:t>
            </w:r>
          </w:p>
        </w:tc>
        <w:tc>
          <w:tcPr>
            <w:tcW w:w="2835" w:type="dxa"/>
          </w:tcPr>
          <w:p w:rsidR="003E49EC" w:rsidRPr="00B62880" w:rsidRDefault="0092071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Киселенко А.</w:t>
            </w:r>
            <w:r w:rsidR="003E49EC" w:rsidRPr="00B62880">
              <w:rPr>
                <w:sz w:val="22"/>
                <w:szCs w:val="22"/>
              </w:rPr>
              <w:t>Б.</w:t>
            </w:r>
          </w:p>
          <w:p w:rsidR="003E49EC" w:rsidRPr="00B62880" w:rsidRDefault="006661A2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="003E49EC" w:rsidRPr="00B62880">
              <w:rPr>
                <w:sz w:val="22"/>
                <w:szCs w:val="22"/>
              </w:rPr>
              <w:t xml:space="preserve">пециалист по </w:t>
            </w:r>
            <w:r>
              <w:rPr>
                <w:sz w:val="22"/>
                <w:szCs w:val="22"/>
              </w:rPr>
              <w:t xml:space="preserve">информационному обеспечению и </w:t>
            </w:r>
            <w:r w:rsidR="003E49EC" w:rsidRPr="00B62880">
              <w:rPr>
                <w:sz w:val="22"/>
                <w:szCs w:val="22"/>
              </w:rPr>
              <w:t>связям с общественностью</w:t>
            </w:r>
          </w:p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lastRenderedPageBreak/>
              <w:t>746-25-65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89213550912</w:t>
            </w:r>
          </w:p>
        </w:tc>
        <w:tc>
          <w:tcPr>
            <w:tcW w:w="1485" w:type="dxa"/>
          </w:tcPr>
          <w:p w:rsidR="003E49EC" w:rsidRPr="008B0EBA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</w:tr>
      <w:tr w:rsidR="00E067B7" w:rsidTr="00E067B7">
        <w:trPr>
          <w:trHeight w:val="284"/>
        </w:trPr>
        <w:tc>
          <w:tcPr>
            <w:tcW w:w="675" w:type="dxa"/>
          </w:tcPr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8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Территория МО Горелово</w:t>
            </w:r>
          </w:p>
        </w:tc>
        <w:tc>
          <w:tcPr>
            <w:tcW w:w="340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Уборка закрепленных территорий за управляющими компаниями.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Обрезка веток, кустов, покраска скамеек, урн</w:t>
            </w:r>
          </w:p>
        </w:tc>
        <w:tc>
          <w:tcPr>
            <w:tcW w:w="184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</w:p>
          <w:p w:rsidR="003E49EC" w:rsidRPr="00B62880" w:rsidRDefault="00847A0F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01.04.2014</w:t>
            </w:r>
          </w:p>
          <w:p w:rsidR="003E49EC" w:rsidRPr="00B62880" w:rsidRDefault="00847A0F" w:rsidP="00E067B7">
            <w:pPr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30.04.2014</w:t>
            </w:r>
          </w:p>
        </w:tc>
        <w:tc>
          <w:tcPr>
            <w:tcW w:w="2127" w:type="dxa"/>
          </w:tcPr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ОАО ЖКС № 4</w:t>
            </w:r>
          </w:p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ГЦКС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Матвиенко А. Г.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Директор ОАО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ЖКС № 4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746-19-20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proofErr w:type="spellStart"/>
            <w:r w:rsidRPr="00B62880">
              <w:rPr>
                <w:sz w:val="22"/>
                <w:szCs w:val="22"/>
              </w:rPr>
              <w:t>Кашицын</w:t>
            </w:r>
            <w:proofErr w:type="spellEnd"/>
            <w:r w:rsidRPr="00B62880">
              <w:rPr>
                <w:sz w:val="22"/>
                <w:szCs w:val="22"/>
              </w:rPr>
              <w:t xml:space="preserve"> В.В</w:t>
            </w:r>
          </w:p>
          <w:p w:rsidR="007D118D" w:rsidRPr="00B62880" w:rsidRDefault="007D118D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741-25-64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89052206976</w:t>
            </w:r>
          </w:p>
        </w:tc>
        <w:tc>
          <w:tcPr>
            <w:tcW w:w="1485" w:type="dxa"/>
          </w:tcPr>
          <w:p w:rsidR="003E49EC" w:rsidRPr="008B0EBA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</w:tr>
      <w:tr w:rsidR="00E067B7" w:rsidTr="00655DC6">
        <w:trPr>
          <w:trHeight w:val="1553"/>
        </w:trPr>
        <w:tc>
          <w:tcPr>
            <w:tcW w:w="675" w:type="dxa"/>
          </w:tcPr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Территория МО Горелово</w:t>
            </w:r>
          </w:p>
        </w:tc>
        <w:tc>
          <w:tcPr>
            <w:tcW w:w="3402" w:type="dxa"/>
          </w:tcPr>
          <w:p w:rsidR="003E49EC" w:rsidRPr="00B62880" w:rsidRDefault="003E49EC" w:rsidP="00655DC6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Изготовление и распространение листовок о проведении весеннего месячника и необходимостью заключения договора на вывоз мусора</w:t>
            </w:r>
          </w:p>
        </w:tc>
        <w:tc>
          <w:tcPr>
            <w:tcW w:w="1842" w:type="dxa"/>
          </w:tcPr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6D0776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01.04.2014</w:t>
            </w:r>
          </w:p>
          <w:p w:rsidR="003E49EC" w:rsidRPr="00B62880" w:rsidRDefault="0092071C" w:rsidP="00E067B7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26</w:t>
            </w:r>
            <w:r w:rsidR="006D0776" w:rsidRPr="00B62880">
              <w:rPr>
                <w:sz w:val="22"/>
                <w:szCs w:val="22"/>
              </w:rPr>
              <w:t>.04.2014</w:t>
            </w:r>
          </w:p>
        </w:tc>
        <w:tc>
          <w:tcPr>
            <w:tcW w:w="2127" w:type="dxa"/>
          </w:tcPr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7D118D" w:rsidRPr="00B62880" w:rsidRDefault="007D118D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7D118D" w:rsidRPr="00B62880" w:rsidRDefault="007D118D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ООО «ЭКО-ТОЧКА»</w:t>
            </w:r>
          </w:p>
        </w:tc>
        <w:tc>
          <w:tcPr>
            <w:tcW w:w="2835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Крылов Е. А.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Генеральный директор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ООО «Лада Сервис»</w:t>
            </w:r>
          </w:p>
          <w:p w:rsidR="003E49EC" w:rsidRPr="00B62880" w:rsidRDefault="006661A2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ЭКО-</w:t>
            </w:r>
            <w:r w:rsidR="003E49EC" w:rsidRPr="00B62880">
              <w:rPr>
                <w:sz w:val="22"/>
                <w:szCs w:val="22"/>
              </w:rPr>
              <w:t>ТОЧКА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89214080402</w:t>
            </w:r>
          </w:p>
        </w:tc>
        <w:tc>
          <w:tcPr>
            <w:tcW w:w="1485" w:type="dxa"/>
          </w:tcPr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</w:tr>
      <w:tr w:rsidR="00E067B7" w:rsidTr="00E067B7">
        <w:trPr>
          <w:trHeight w:val="284"/>
        </w:trPr>
        <w:tc>
          <w:tcPr>
            <w:tcW w:w="675" w:type="dxa"/>
          </w:tcPr>
          <w:p w:rsidR="003E49EC" w:rsidRPr="002F7EE8" w:rsidRDefault="003E49EC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ул. Политрука Пасечника;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ул. Коммунаров</w:t>
            </w:r>
          </w:p>
          <w:p w:rsidR="006D0776" w:rsidRPr="00B62880" w:rsidRDefault="006D0776" w:rsidP="00E067B7">
            <w:pPr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(внутриквартальные скверы)</w:t>
            </w:r>
          </w:p>
        </w:tc>
        <w:tc>
          <w:tcPr>
            <w:tcW w:w="340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Посадка деревьев</w:t>
            </w:r>
          </w:p>
        </w:tc>
        <w:tc>
          <w:tcPr>
            <w:tcW w:w="1842" w:type="dxa"/>
          </w:tcPr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До 30</w:t>
            </w:r>
            <w:r w:rsidR="006D0776" w:rsidRPr="00B62880">
              <w:rPr>
                <w:sz w:val="22"/>
                <w:szCs w:val="22"/>
              </w:rPr>
              <w:t>.04.2014</w:t>
            </w:r>
          </w:p>
        </w:tc>
        <w:tc>
          <w:tcPr>
            <w:tcW w:w="2127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Местная Администрация</w:t>
            </w:r>
          </w:p>
          <w:p w:rsidR="003E49EC" w:rsidRPr="00B62880" w:rsidRDefault="003E49EC" w:rsidP="00E067B7">
            <w:pPr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МО Горелово</w:t>
            </w:r>
          </w:p>
        </w:tc>
        <w:tc>
          <w:tcPr>
            <w:tcW w:w="2835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proofErr w:type="spellStart"/>
            <w:r w:rsidRPr="00B62880">
              <w:rPr>
                <w:sz w:val="22"/>
                <w:szCs w:val="22"/>
              </w:rPr>
              <w:t>Богайчук</w:t>
            </w:r>
            <w:proofErr w:type="spellEnd"/>
            <w:r w:rsidRPr="00B62880">
              <w:rPr>
                <w:sz w:val="22"/>
                <w:szCs w:val="22"/>
              </w:rPr>
              <w:t xml:space="preserve"> А.В.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Специалист</w:t>
            </w:r>
            <w:r w:rsidR="006661A2">
              <w:rPr>
                <w:sz w:val="22"/>
                <w:szCs w:val="22"/>
              </w:rPr>
              <w:t xml:space="preserve"> 1категории</w:t>
            </w:r>
            <w:r w:rsidRPr="00B62880">
              <w:rPr>
                <w:sz w:val="22"/>
                <w:szCs w:val="22"/>
              </w:rPr>
              <w:t xml:space="preserve"> по благоустройству и озеленению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746-25-65</w:t>
            </w:r>
          </w:p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89110830545</w:t>
            </w:r>
          </w:p>
          <w:p w:rsidR="0086174E" w:rsidRPr="00B62880" w:rsidRDefault="0086174E" w:rsidP="00E067B7">
            <w:pPr>
              <w:jc w:val="center"/>
              <w:rPr>
                <w:sz w:val="22"/>
                <w:szCs w:val="22"/>
              </w:rPr>
            </w:pPr>
          </w:p>
          <w:p w:rsidR="0086174E" w:rsidRPr="00B62880" w:rsidRDefault="0086174E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Шульга Р.А.</w:t>
            </w:r>
          </w:p>
          <w:p w:rsidR="0086174E" w:rsidRPr="00B62880" w:rsidRDefault="0086174E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Руководитель структурного </w:t>
            </w:r>
            <w:proofErr w:type="gramStart"/>
            <w:r w:rsidRPr="00B62880">
              <w:rPr>
                <w:sz w:val="22"/>
                <w:szCs w:val="22"/>
              </w:rPr>
              <w:t>подразделения-начальник</w:t>
            </w:r>
            <w:proofErr w:type="gramEnd"/>
            <w:r w:rsidRPr="00B62880">
              <w:rPr>
                <w:sz w:val="22"/>
                <w:szCs w:val="22"/>
              </w:rPr>
              <w:t xml:space="preserve"> отдела благоустройства и дорожного хозяйства</w:t>
            </w:r>
          </w:p>
          <w:p w:rsidR="0086174E" w:rsidRPr="00B62880" w:rsidRDefault="0086174E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746-25-65</w:t>
            </w:r>
          </w:p>
          <w:p w:rsidR="003E49EC" w:rsidRPr="006661A2" w:rsidRDefault="0086174E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89112427438</w:t>
            </w:r>
          </w:p>
        </w:tc>
        <w:tc>
          <w:tcPr>
            <w:tcW w:w="1485" w:type="dxa"/>
          </w:tcPr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</w:tr>
      <w:tr w:rsidR="00E067B7" w:rsidTr="00E067B7">
        <w:trPr>
          <w:trHeight w:val="413"/>
        </w:trPr>
        <w:tc>
          <w:tcPr>
            <w:tcW w:w="675" w:type="dxa"/>
          </w:tcPr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ул. Политрука Пасечника; Красносельское шоссе;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ул. Коммунаров.</w:t>
            </w:r>
          </w:p>
        </w:tc>
        <w:tc>
          <w:tcPr>
            <w:tcW w:w="340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Завоз земли для обустройства клумб, цветников  и «альпийских горок»</w:t>
            </w:r>
          </w:p>
        </w:tc>
        <w:tc>
          <w:tcPr>
            <w:tcW w:w="1842" w:type="dxa"/>
          </w:tcPr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6D0776" w:rsidP="00E067B7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До 26.04.2014</w:t>
            </w:r>
          </w:p>
        </w:tc>
        <w:tc>
          <w:tcPr>
            <w:tcW w:w="2127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Местная Администрация</w:t>
            </w:r>
          </w:p>
          <w:p w:rsidR="003E49EC" w:rsidRPr="00B62880" w:rsidRDefault="003E49EC" w:rsidP="00E067B7">
            <w:pPr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МО Горелово</w:t>
            </w:r>
          </w:p>
        </w:tc>
        <w:tc>
          <w:tcPr>
            <w:tcW w:w="2835" w:type="dxa"/>
          </w:tcPr>
          <w:p w:rsidR="00D83BF1" w:rsidRPr="00B62880" w:rsidRDefault="00D83BF1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Шульга Р.А.</w:t>
            </w:r>
          </w:p>
          <w:p w:rsidR="00D83BF1" w:rsidRPr="00B62880" w:rsidRDefault="00D83BF1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Руководитель структурного </w:t>
            </w:r>
            <w:proofErr w:type="gramStart"/>
            <w:r w:rsidRPr="00B62880">
              <w:rPr>
                <w:sz w:val="22"/>
                <w:szCs w:val="22"/>
              </w:rPr>
              <w:t>подразделения-начальник</w:t>
            </w:r>
            <w:proofErr w:type="gramEnd"/>
            <w:r w:rsidRPr="00B62880">
              <w:rPr>
                <w:sz w:val="22"/>
                <w:szCs w:val="22"/>
              </w:rPr>
              <w:t xml:space="preserve"> отдела благоустройства и дорожного хозяйства</w:t>
            </w:r>
          </w:p>
          <w:p w:rsidR="00D83BF1" w:rsidRPr="00B62880" w:rsidRDefault="00D83BF1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746-25-65</w:t>
            </w:r>
          </w:p>
          <w:p w:rsidR="003E49EC" w:rsidRPr="00B62880" w:rsidRDefault="00D83BF1" w:rsidP="00E067B7">
            <w:pPr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lastRenderedPageBreak/>
              <w:t>89112427438</w:t>
            </w:r>
          </w:p>
        </w:tc>
        <w:tc>
          <w:tcPr>
            <w:tcW w:w="1485" w:type="dxa"/>
          </w:tcPr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</w:tr>
      <w:tr w:rsidR="00E067B7" w:rsidTr="00E067B7">
        <w:trPr>
          <w:trHeight w:val="284"/>
        </w:trPr>
        <w:tc>
          <w:tcPr>
            <w:tcW w:w="675" w:type="dxa"/>
          </w:tcPr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</w:p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</w:p>
          <w:p w:rsidR="003E49EC" w:rsidRPr="002F7EE8" w:rsidRDefault="003E49EC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655DC6" w:rsidRDefault="003E49EC" w:rsidP="00655DC6">
            <w:pPr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Красносельское шоссе;</w:t>
            </w:r>
          </w:p>
          <w:p w:rsidR="003E49EC" w:rsidRPr="00B62880" w:rsidRDefault="00655DC6" w:rsidP="00655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E49EC" w:rsidRPr="00B62880">
              <w:rPr>
                <w:sz w:val="22"/>
                <w:szCs w:val="22"/>
              </w:rPr>
              <w:t>л. Политрука</w:t>
            </w:r>
            <w:r>
              <w:rPr>
                <w:sz w:val="22"/>
                <w:szCs w:val="22"/>
              </w:rPr>
              <w:t xml:space="preserve"> </w:t>
            </w:r>
            <w:r w:rsidR="003E49EC" w:rsidRPr="00B62880">
              <w:rPr>
                <w:sz w:val="22"/>
                <w:szCs w:val="22"/>
              </w:rPr>
              <w:t>Пасечника;</w:t>
            </w:r>
          </w:p>
          <w:p w:rsidR="003E49EC" w:rsidRPr="00B62880" w:rsidRDefault="00655DC6" w:rsidP="00655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174E" w:rsidRPr="00B62880">
              <w:rPr>
                <w:sz w:val="22"/>
                <w:szCs w:val="22"/>
              </w:rPr>
              <w:t>л. Коммунаров.</w:t>
            </w:r>
          </w:p>
          <w:p w:rsidR="003E49EC" w:rsidRPr="00B62880" w:rsidRDefault="003E49EC" w:rsidP="00E067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Установка МАФ</w:t>
            </w:r>
          </w:p>
        </w:tc>
        <w:tc>
          <w:tcPr>
            <w:tcW w:w="184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</w:p>
          <w:p w:rsidR="003E49EC" w:rsidRPr="00B62880" w:rsidRDefault="006661A2" w:rsidP="00E067B7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="006D0776" w:rsidRPr="00B62880">
              <w:rPr>
                <w:sz w:val="22"/>
                <w:szCs w:val="22"/>
              </w:rPr>
              <w:t>.04.2014</w:t>
            </w:r>
          </w:p>
          <w:p w:rsidR="003E49EC" w:rsidRPr="00B62880" w:rsidRDefault="003E49EC" w:rsidP="00E067B7">
            <w:pPr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3E49EC" w:rsidRPr="00B62880" w:rsidRDefault="003E49EC" w:rsidP="00655DC6">
            <w:pPr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Местная Администрация</w:t>
            </w:r>
          </w:p>
          <w:p w:rsidR="003E49EC" w:rsidRPr="00B62880" w:rsidRDefault="003E49EC" w:rsidP="00E067B7">
            <w:pPr>
              <w:ind w:left="180" w:firstLine="2"/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МО Горелово</w:t>
            </w:r>
          </w:p>
        </w:tc>
        <w:tc>
          <w:tcPr>
            <w:tcW w:w="2835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proofErr w:type="spellStart"/>
            <w:r w:rsidRPr="00B62880">
              <w:rPr>
                <w:sz w:val="22"/>
                <w:szCs w:val="22"/>
              </w:rPr>
              <w:t>Богайчук</w:t>
            </w:r>
            <w:proofErr w:type="spellEnd"/>
            <w:r w:rsidRPr="00B62880">
              <w:rPr>
                <w:sz w:val="22"/>
                <w:szCs w:val="22"/>
              </w:rPr>
              <w:t xml:space="preserve"> А.В.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Специалист </w:t>
            </w:r>
            <w:r w:rsidR="006661A2">
              <w:rPr>
                <w:sz w:val="22"/>
                <w:szCs w:val="22"/>
              </w:rPr>
              <w:t xml:space="preserve">1 категории </w:t>
            </w:r>
            <w:r w:rsidRPr="00B62880">
              <w:rPr>
                <w:sz w:val="22"/>
                <w:szCs w:val="22"/>
              </w:rPr>
              <w:t>по благоустройству и озеленению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746-25-65</w:t>
            </w:r>
          </w:p>
          <w:p w:rsidR="003E49EC" w:rsidRPr="006661A2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89110830545</w:t>
            </w:r>
          </w:p>
        </w:tc>
        <w:tc>
          <w:tcPr>
            <w:tcW w:w="1485" w:type="dxa"/>
          </w:tcPr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</w:tr>
      <w:tr w:rsidR="00E067B7" w:rsidTr="00E067B7">
        <w:trPr>
          <w:trHeight w:val="284"/>
        </w:trPr>
        <w:tc>
          <w:tcPr>
            <w:tcW w:w="675" w:type="dxa"/>
          </w:tcPr>
          <w:p w:rsidR="003E49EC" w:rsidRPr="002F7EE8" w:rsidRDefault="003E49EC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Ул. Геологическая,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ул. Политрука Пасечника,</w:t>
            </w:r>
          </w:p>
          <w:p w:rsidR="003E49EC" w:rsidRPr="00B62880" w:rsidRDefault="003E49EC" w:rsidP="00E067B7">
            <w:pPr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ул. Коммунаров, Красносельское шоссе</w:t>
            </w:r>
          </w:p>
          <w:p w:rsidR="003E49EC" w:rsidRPr="00B62880" w:rsidRDefault="003E49EC" w:rsidP="00E067B7">
            <w:pPr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Ямочный ремонт асфальтового покрытия </w:t>
            </w:r>
            <w:proofErr w:type="spellStart"/>
            <w:r w:rsidRPr="00B62880">
              <w:rPr>
                <w:sz w:val="22"/>
                <w:szCs w:val="22"/>
              </w:rPr>
              <w:t>внутридворовой</w:t>
            </w:r>
            <w:proofErr w:type="spellEnd"/>
            <w:r w:rsidRPr="00B62880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842" w:type="dxa"/>
          </w:tcPr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655DC6" w:rsidP="00E067B7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01.04.2014</w:t>
            </w:r>
          </w:p>
          <w:p w:rsidR="003E49EC" w:rsidRPr="00B62880" w:rsidRDefault="00875BBF" w:rsidP="00E067B7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26</w:t>
            </w:r>
            <w:r w:rsidR="00655DC6">
              <w:rPr>
                <w:sz w:val="22"/>
                <w:szCs w:val="22"/>
              </w:rPr>
              <w:t>.04.2014</w:t>
            </w:r>
          </w:p>
        </w:tc>
        <w:tc>
          <w:tcPr>
            <w:tcW w:w="2127" w:type="dxa"/>
          </w:tcPr>
          <w:p w:rsidR="003E49EC" w:rsidRPr="00B62880" w:rsidRDefault="003E49EC" w:rsidP="00E067B7">
            <w:pPr>
              <w:ind w:left="180" w:firstLine="2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Местная Администрация</w:t>
            </w:r>
          </w:p>
          <w:p w:rsidR="003E49EC" w:rsidRPr="00B62880" w:rsidRDefault="003E49EC" w:rsidP="00E067B7">
            <w:pPr>
              <w:ind w:left="180" w:firstLine="2"/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МО Горелово</w:t>
            </w:r>
          </w:p>
        </w:tc>
        <w:tc>
          <w:tcPr>
            <w:tcW w:w="2835" w:type="dxa"/>
          </w:tcPr>
          <w:p w:rsidR="00875BBF" w:rsidRPr="00B62880" w:rsidRDefault="00875BBF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Шульга Р.А.</w:t>
            </w:r>
          </w:p>
          <w:p w:rsidR="003E49EC" w:rsidRPr="00B62880" w:rsidRDefault="00875BBF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Руководитель структурного </w:t>
            </w:r>
            <w:proofErr w:type="gramStart"/>
            <w:r w:rsidRPr="00B62880">
              <w:rPr>
                <w:sz w:val="22"/>
                <w:szCs w:val="22"/>
              </w:rPr>
              <w:t>подразделения-начальник</w:t>
            </w:r>
            <w:proofErr w:type="gramEnd"/>
            <w:r w:rsidRPr="00B62880">
              <w:rPr>
                <w:sz w:val="22"/>
                <w:szCs w:val="22"/>
              </w:rPr>
              <w:t xml:space="preserve"> отдела благоустройства и дорожного хозяйства</w:t>
            </w:r>
          </w:p>
          <w:p w:rsidR="00875BBF" w:rsidRPr="00B62880" w:rsidRDefault="00875BBF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746-25-65</w:t>
            </w:r>
          </w:p>
          <w:p w:rsidR="00875BBF" w:rsidRPr="00B62880" w:rsidRDefault="00875BBF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89112427438</w:t>
            </w:r>
          </w:p>
        </w:tc>
        <w:tc>
          <w:tcPr>
            <w:tcW w:w="1485" w:type="dxa"/>
          </w:tcPr>
          <w:p w:rsidR="003E49EC" w:rsidRPr="004D4F2D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</w:tr>
      <w:tr w:rsidR="00E067B7" w:rsidTr="00E067B7">
        <w:trPr>
          <w:trHeight w:val="284"/>
        </w:trPr>
        <w:tc>
          <w:tcPr>
            <w:tcW w:w="675" w:type="dxa"/>
          </w:tcPr>
          <w:p w:rsidR="003E49EC" w:rsidRPr="002F7EE8" w:rsidRDefault="003E49EC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</w:tcPr>
          <w:p w:rsidR="00CE7690" w:rsidRPr="00B62880" w:rsidRDefault="00CE7690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-Аннинское </w:t>
            </w:r>
            <w:proofErr w:type="spellStart"/>
            <w:r w:rsidRPr="00B62880">
              <w:rPr>
                <w:sz w:val="22"/>
                <w:szCs w:val="22"/>
              </w:rPr>
              <w:t>шоссе-ул</w:t>
            </w:r>
            <w:proofErr w:type="gramStart"/>
            <w:r w:rsidRPr="00B62880">
              <w:rPr>
                <w:sz w:val="22"/>
                <w:szCs w:val="22"/>
              </w:rPr>
              <w:t>.П</w:t>
            </w:r>
            <w:proofErr w:type="gramEnd"/>
            <w:r w:rsidRPr="00B62880">
              <w:rPr>
                <w:sz w:val="22"/>
                <w:szCs w:val="22"/>
              </w:rPr>
              <w:t>олевая</w:t>
            </w:r>
            <w:proofErr w:type="spellEnd"/>
            <w:r w:rsidRPr="00B62880">
              <w:rPr>
                <w:sz w:val="22"/>
                <w:szCs w:val="22"/>
              </w:rPr>
              <w:t>;</w:t>
            </w:r>
          </w:p>
          <w:p w:rsidR="003E49EC" w:rsidRPr="00B62880" w:rsidRDefault="00CE7690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-ж/</w:t>
            </w:r>
            <w:proofErr w:type="spellStart"/>
            <w:r w:rsidRPr="00B62880">
              <w:rPr>
                <w:sz w:val="22"/>
                <w:szCs w:val="22"/>
              </w:rPr>
              <w:t>д</w:t>
            </w:r>
            <w:proofErr w:type="spellEnd"/>
            <w:r w:rsidRPr="00B62880">
              <w:rPr>
                <w:sz w:val="22"/>
                <w:szCs w:val="22"/>
              </w:rPr>
              <w:t xml:space="preserve"> «Горелово», ул</w:t>
            </w:r>
            <w:proofErr w:type="gramStart"/>
            <w:r w:rsidRPr="00B62880">
              <w:rPr>
                <w:sz w:val="22"/>
                <w:szCs w:val="22"/>
              </w:rPr>
              <w:t>.Ж</w:t>
            </w:r>
            <w:proofErr w:type="gramEnd"/>
            <w:r w:rsidRPr="00B62880">
              <w:rPr>
                <w:sz w:val="22"/>
                <w:szCs w:val="22"/>
              </w:rPr>
              <w:t>елезнодорожная,д.1;</w:t>
            </w:r>
          </w:p>
          <w:p w:rsidR="00CE7690" w:rsidRPr="00B62880" w:rsidRDefault="00CE7690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-Аннинское шоссе, напротив 1-линии;</w:t>
            </w:r>
          </w:p>
          <w:p w:rsidR="00CE7690" w:rsidRPr="00B62880" w:rsidRDefault="00CE7690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-Аннинское </w:t>
            </w:r>
            <w:proofErr w:type="spellStart"/>
            <w:r w:rsidRPr="00B62880">
              <w:rPr>
                <w:sz w:val="22"/>
                <w:szCs w:val="22"/>
              </w:rPr>
              <w:t>шоссе</w:t>
            </w:r>
            <w:proofErr w:type="gramStart"/>
            <w:r w:rsidRPr="00B62880">
              <w:rPr>
                <w:sz w:val="22"/>
                <w:szCs w:val="22"/>
              </w:rPr>
              <w:t>,н</w:t>
            </w:r>
            <w:proofErr w:type="gramEnd"/>
            <w:r w:rsidRPr="00B62880">
              <w:rPr>
                <w:sz w:val="22"/>
                <w:szCs w:val="22"/>
              </w:rPr>
              <w:t>апротив</w:t>
            </w:r>
            <w:proofErr w:type="spellEnd"/>
            <w:r w:rsidRPr="00B62880">
              <w:rPr>
                <w:sz w:val="22"/>
                <w:szCs w:val="22"/>
              </w:rPr>
              <w:t xml:space="preserve"> 3-линии;</w:t>
            </w:r>
          </w:p>
          <w:p w:rsidR="00CE7690" w:rsidRPr="00B62880" w:rsidRDefault="00CE7690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-ул</w:t>
            </w:r>
            <w:proofErr w:type="gramStart"/>
            <w:r w:rsidRPr="00B62880">
              <w:rPr>
                <w:sz w:val="22"/>
                <w:szCs w:val="22"/>
              </w:rPr>
              <w:t>.К</w:t>
            </w:r>
            <w:proofErr w:type="gramEnd"/>
            <w:r w:rsidRPr="00B62880">
              <w:rPr>
                <w:sz w:val="22"/>
                <w:szCs w:val="22"/>
              </w:rPr>
              <w:t>онстантиновская;</w:t>
            </w:r>
          </w:p>
          <w:p w:rsidR="00CE7690" w:rsidRPr="00B62880" w:rsidRDefault="00CE7690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-ул</w:t>
            </w:r>
            <w:proofErr w:type="gramStart"/>
            <w:r w:rsidRPr="00B62880">
              <w:rPr>
                <w:sz w:val="22"/>
                <w:szCs w:val="22"/>
              </w:rPr>
              <w:t>.С</w:t>
            </w:r>
            <w:proofErr w:type="gramEnd"/>
            <w:r w:rsidRPr="00B62880">
              <w:rPr>
                <w:sz w:val="22"/>
                <w:szCs w:val="22"/>
              </w:rPr>
              <w:t>овхозная,д.11;</w:t>
            </w:r>
          </w:p>
          <w:p w:rsidR="00CE7690" w:rsidRPr="00B62880" w:rsidRDefault="00CE7690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-Аннинское </w:t>
            </w:r>
            <w:proofErr w:type="spellStart"/>
            <w:r w:rsidRPr="00B62880">
              <w:rPr>
                <w:sz w:val="22"/>
                <w:szCs w:val="22"/>
              </w:rPr>
              <w:t>шоссе-ул</w:t>
            </w:r>
            <w:proofErr w:type="gramStart"/>
            <w:r w:rsidRPr="00B62880">
              <w:rPr>
                <w:sz w:val="22"/>
                <w:szCs w:val="22"/>
              </w:rPr>
              <w:t>.З</w:t>
            </w:r>
            <w:proofErr w:type="gramEnd"/>
            <w:r w:rsidRPr="00B62880">
              <w:rPr>
                <w:sz w:val="22"/>
                <w:szCs w:val="22"/>
              </w:rPr>
              <w:t>аречная</w:t>
            </w:r>
            <w:proofErr w:type="spellEnd"/>
          </w:p>
        </w:tc>
        <w:tc>
          <w:tcPr>
            <w:tcW w:w="340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4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</w:p>
          <w:p w:rsidR="003E49EC" w:rsidRPr="00B62880" w:rsidRDefault="008D139D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01.04.2014</w:t>
            </w:r>
          </w:p>
          <w:p w:rsidR="003E49EC" w:rsidRPr="00B62880" w:rsidRDefault="00CE7690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30</w:t>
            </w:r>
            <w:r w:rsidR="008D139D" w:rsidRPr="00B62880">
              <w:rPr>
                <w:sz w:val="22"/>
                <w:szCs w:val="22"/>
              </w:rPr>
              <w:t>.04.2014</w:t>
            </w:r>
          </w:p>
        </w:tc>
        <w:tc>
          <w:tcPr>
            <w:tcW w:w="2127" w:type="dxa"/>
          </w:tcPr>
          <w:p w:rsidR="003E49EC" w:rsidRPr="00B62880" w:rsidRDefault="007D118D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«БСК </w:t>
            </w:r>
            <w:r w:rsidR="003E49EC" w:rsidRPr="00B62880">
              <w:rPr>
                <w:sz w:val="22"/>
                <w:szCs w:val="22"/>
              </w:rPr>
              <w:t>Сервис»</w:t>
            </w:r>
          </w:p>
          <w:p w:rsidR="003E49EC" w:rsidRPr="00B62880" w:rsidRDefault="003E49EC" w:rsidP="00E067B7">
            <w:pPr>
              <w:ind w:left="180" w:firstLine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Генеральный директор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ООО «БСК Сервис»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Федоренко Н.Г.</w:t>
            </w:r>
          </w:p>
          <w:p w:rsidR="003E49EC" w:rsidRPr="00B62880" w:rsidRDefault="003E49EC" w:rsidP="00E067B7">
            <w:pPr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438-32-71</w:t>
            </w:r>
          </w:p>
        </w:tc>
        <w:tc>
          <w:tcPr>
            <w:tcW w:w="1485" w:type="dxa"/>
          </w:tcPr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</w:tr>
      <w:tr w:rsidR="0086174E" w:rsidTr="00E067B7">
        <w:trPr>
          <w:trHeight w:val="284"/>
        </w:trPr>
        <w:tc>
          <w:tcPr>
            <w:tcW w:w="675" w:type="dxa"/>
          </w:tcPr>
          <w:p w:rsidR="0086174E" w:rsidRDefault="0086174E" w:rsidP="00E06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661A2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655DC6" w:rsidRDefault="0072621F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-ул</w:t>
            </w:r>
            <w:proofErr w:type="gramStart"/>
            <w:r w:rsidRPr="00B62880">
              <w:rPr>
                <w:sz w:val="22"/>
                <w:szCs w:val="22"/>
              </w:rPr>
              <w:t>.К</w:t>
            </w:r>
            <w:proofErr w:type="gramEnd"/>
            <w:r w:rsidRPr="00B62880">
              <w:rPr>
                <w:sz w:val="22"/>
                <w:szCs w:val="22"/>
              </w:rPr>
              <w:t>онстантиновская</w:t>
            </w:r>
            <w:r w:rsidR="00655DC6">
              <w:rPr>
                <w:sz w:val="22"/>
                <w:szCs w:val="22"/>
              </w:rPr>
              <w:t xml:space="preserve"> </w:t>
            </w:r>
          </w:p>
          <w:p w:rsidR="0086174E" w:rsidRPr="00B62880" w:rsidRDefault="0072621F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(у заправки «Фаэтон»;</w:t>
            </w:r>
          </w:p>
          <w:p w:rsidR="0072621F" w:rsidRPr="00B62880" w:rsidRDefault="0072621F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-ул</w:t>
            </w:r>
            <w:proofErr w:type="gramStart"/>
            <w:r w:rsidRPr="00B62880">
              <w:rPr>
                <w:sz w:val="22"/>
                <w:szCs w:val="22"/>
              </w:rPr>
              <w:t>.Д</w:t>
            </w:r>
            <w:proofErr w:type="gramEnd"/>
            <w:r w:rsidRPr="00B62880">
              <w:rPr>
                <w:sz w:val="22"/>
                <w:szCs w:val="22"/>
              </w:rPr>
              <w:t>ачная(на пересечении с ул.Набережной у моста);</w:t>
            </w:r>
          </w:p>
          <w:p w:rsidR="0072621F" w:rsidRPr="00B62880" w:rsidRDefault="0072621F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-ул</w:t>
            </w:r>
            <w:proofErr w:type="gramStart"/>
            <w:r w:rsidRPr="00B62880">
              <w:rPr>
                <w:sz w:val="22"/>
                <w:szCs w:val="22"/>
              </w:rPr>
              <w:t>.К</w:t>
            </w:r>
            <w:proofErr w:type="gramEnd"/>
            <w:r w:rsidRPr="00B62880">
              <w:rPr>
                <w:sz w:val="22"/>
                <w:szCs w:val="22"/>
              </w:rPr>
              <w:t>оммунаров(у дома №129);</w:t>
            </w:r>
          </w:p>
          <w:p w:rsidR="0072621F" w:rsidRPr="00B62880" w:rsidRDefault="0072621F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-ул</w:t>
            </w:r>
            <w:proofErr w:type="gramStart"/>
            <w:r w:rsidRPr="00B62880">
              <w:rPr>
                <w:sz w:val="22"/>
                <w:szCs w:val="22"/>
              </w:rPr>
              <w:t>.Ж</w:t>
            </w:r>
            <w:proofErr w:type="gramEnd"/>
            <w:r w:rsidRPr="00B62880">
              <w:rPr>
                <w:sz w:val="22"/>
                <w:szCs w:val="22"/>
              </w:rPr>
              <w:t>елезнодорожная (от ж/</w:t>
            </w:r>
            <w:proofErr w:type="spellStart"/>
            <w:r w:rsidRPr="00B62880">
              <w:rPr>
                <w:sz w:val="22"/>
                <w:szCs w:val="22"/>
              </w:rPr>
              <w:t>д</w:t>
            </w:r>
            <w:proofErr w:type="spellEnd"/>
            <w:r w:rsidRPr="00B62880">
              <w:rPr>
                <w:sz w:val="22"/>
                <w:szCs w:val="22"/>
              </w:rPr>
              <w:t xml:space="preserve"> ст. «Горелово» до дома №10</w:t>
            </w:r>
            <w:r w:rsidR="00655DC6">
              <w:rPr>
                <w:sz w:val="22"/>
                <w:szCs w:val="22"/>
              </w:rPr>
              <w:t>)</w:t>
            </w:r>
            <w:r w:rsidRPr="00B6288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6174E" w:rsidRPr="00B62880" w:rsidRDefault="0086174E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Уборка территории МО Горелово от мусора</w:t>
            </w:r>
          </w:p>
        </w:tc>
        <w:tc>
          <w:tcPr>
            <w:tcW w:w="1842" w:type="dxa"/>
          </w:tcPr>
          <w:p w:rsidR="006661A2" w:rsidRPr="00B62880" w:rsidRDefault="006661A2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01.04.2014</w:t>
            </w:r>
          </w:p>
          <w:p w:rsidR="0086174E" w:rsidRPr="00B62880" w:rsidRDefault="006661A2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30.04.2014</w:t>
            </w:r>
          </w:p>
        </w:tc>
        <w:tc>
          <w:tcPr>
            <w:tcW w:w="2127" w:type="dxa"/>
          </w:tcPr>
          <w:p w:rsidR="0086174E" w:rsidRPr="00B62880" w:rsidRDefault="0086174E" w:rsidP="00E06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6174E" w:rsidRPr="00B62880" w:rsidRDefault="00CE7690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Генеральный директор ООО «</w:t>
            </w:r>
            <w:proofErr w:type="spellStart"/>
            <w:r w:rsidRPr="00B62880">
              <w:rPr>
                <w:sz w:val="22"/>
                <w:szCs w:val="22"/>
              </w:rPr>
              <w:t>ВторИнвест</w:t>
            </w:r>
            <w:proofErr w:type="spellEnd"/>
            <w:r w:rsidRPr="00B62880">
              <w:rPr>
                <w:sz w:val="22"/>
                <w:szCs w:val="22"/>
              </w:rPr>
              <w:t>»</w:t>
            </w:r>
          </w:p>
          <w:p w:rsidR="0072621F" w:rsidRPr="00B62880" w:rsidRDefault="0072621F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Колосов Л.Г.</w:t>
            </w:r>
          </w:p>
          <w:p w:rsidR="0072621F" w:rsidRPr="00B62880" w:rsidRDefault="0072621F" w:rsidP="00E06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6174E" w:rsidRDefault="0086174E" w:rsidP="00E067B7">
            <w:pPr>
              <w:jc w:val="center"/>
              <w:rPr>
                <w:sz w:val="22"/>
                <w:szCs w:val="22"/>
              </w:rPr>
            </w:pPr>
          </w:p>
        </w:tc>
      </w:tr>
      <w:tr w:rsidR="00E067B7" w:rsidTr="00E067B7">
        <w:trPr>
          <w:trHeight w:val="714"/>
        </w:trPr>
        <w:tc>
          <w:tcPr>
            <w:tcW w:w="675" w:type="dxa"/>
          </w:tcPr>
          <w:p w:rsidR="003E49EC" w:rsidRPr="002F7EE8" w:rsidRDefault="0086174E" w:rsidP="00E0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E49EC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Красносельское шоссе,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ул. Коммунаров,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ул. Политрука Пасечника.</w:t>
            </w:r>
          </w:p>
        </w:tc>
        <w:tc>
          <w:tcPr>
            <w:tcW w:w="340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Уборка детских и спортивных площадок</w:t>
            </w:r>
          </w:p>
        </w:tc>
        <w:tc>
          <w:tcPr>
            <w:tcW w:w="1842" w:type="dxa"/>
          </w:tcPr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875BBF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01.04.2014</w:t>
            </w:r>
          </w:p>
          <w:p w:rsidR="003E49EC" w:rsidRPr="00B62880" w:rsidRDefault="00875BBF" w:rsidP="00E067B7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26.04.2014</w:t>
            </w:r>
          </w:p>
        </w:tc>
        <w:tc>
          <w:tcPr>
            <w:tcW w:w="2127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Местная Администрация</w:t>
            </w:r>
          </w:p>
          <w:p w:rsidR="003E49EC" w:rsidRPr="00B62880" w:rsidRDefault="003E49EC" w:rsidP="00E067B7">
            <w:pPr>
              <w:ind w:left="180" w:firstLine="2"/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МО Горелово</w:t>
            </w:r>
          </w:p>
        </w:tc>
        <w:tc>
          <w:tcPr>
            <w:tcW w:w="2835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proofErr w:type="spellStart"/>
            <w:r w:rsidRPr="00B62880">
              <w:rPr>
                <w:sz w:val="22"/>
                <w:szCs w:val="22"/>
              </w:rPr>
              <w:t>Богайчук</w:t>
            </w:r>
            <w:proofErr w:type="spellEnd"/>
            <w:r w:rsidRPr="00B62880">
              <w:rPr>
                <w:sz w:val="22"/>
                <w:szCs w:val="22"/>
              </w:rPr>
              <w:t xml:space="preserve"> А.В.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Специалист </w:t>
            </w:r>
            <w:r w:rsidR="006661A2">
              <w:rPr>
                <w:sz w:val="22"/>
                <w:szCs w:val="22"/>
              </w:rPr>
              <w:t xml:space="preserve">1 категории </w:t>
            </w:r>
            <w:r w:rsidRPr="00B62880">
              <w:rPr>
                <w:sz w:val="22"/>
                <w:szCs w:val="22"/>
              </w:rPr>
              <w:t>по благоустройству и озеленению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746-25-65</w:t>
            </w:r>
          </w:p>
          <w:p w:rsidR="003E49EC" w:rsidRPr="00E067B7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89110830545</w:t>
            </w:r>
          </w:p>
        </w:tc>
        <w:tc>
          <w:tcPr>
            <w:tcW w:w="1485" w:type="dxa"/>
          </w:tcPr>
          <w:p w:rsidR="003E49EC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</w:tr>
      <w:tr w:rsidR="00E067B7" w:rsidTr="00E067B7">
        <w:trPr>
          <w:trHeight w:val="714"/>
        </w:trPr>
        <w:tc>
          <w:tcPr>
            <w:tcW w:w="675" w:type="dxa"/>
          </w:tcPr>
          <w:p w:rsidR="003E49EC" w:rsidRDefault="0086174E" w:rsidP="00E0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3E49EC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Согласно </w:t>
            </w:r>
            <w:r w:rsidR="006D0776" w:rsidRPr="00B62880">
              <w:rPr>
                <w:sz w:val="22"/>
                <w:szCs w:val="22"/>
              </w:rPr>
              <w:t>перечню</w:t>
            </w:r>
            <w:r w:rsidRPr="00B62880">
              <w:rPr>
                <w:sz w:val="22"/>
                <w:szCs w:val="22"/>
              </w:rPr>
              <w:t xml:space="preserve"> дорог  на территории МО Горелово</w:t>
            </w:r>
          </w:p>
        </w:tc>
        <w:tc>
          <w:tcPr>
            <w:tcW w:w="3402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Уборка кюветов УДС на территории МО Горелово</w:t>
            </w:r>
          </w:p>
        </w:tc>
        <w:tc>
          <w:tcPr>
            <w:tcW w:w="1842" w:type="dxa"/>
          </w:tcPr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 xml:space="preserve">До </w:t>
            </w:r>
            <w:r w:rsidR="00875BBF" w:rsidRPr="00B62880">
              <w:rPr>
                <w:sz w:val="22"/>
                <w:szCs w:val="22"/>
              </w:rPr>
              <w:t>30.04.2014</w:t>
            </w:r>
          </w:p>
        </w:tc>
        <w:tc>
          <w:tcPr>
            <w:tcW w:w="2127" w:type="dxa"/>
          </w:tcPr>
          <w:p w:rsidR="003E49EC" w:rsidRPr="00B62880" w:rsidRDefault="003E49EC" w:rsidP="00E067B7">
            <w:pPr>
              <w:ind w:left="180" w:firstLine="2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Местная Администрация</w:t>
            </w:r>
          </w:p>
          <w:p w:rsidR="003E49EC" w:rsidRPr="00B62880" w:rsidRDefault="003E49EC" w:rsidP="00E067B7">
            <w:pPr>
              <w:ind w:left="180" w:firstLine="2"/>
              <w:jc w:val="center"/>
              <w:rPr>
                <w:b/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МО Горелово</w:t>
            </w:r>
          </w:p>
        </w:tc>
        <w:tc>
          <w:tcPr>
            <w:tcW w:w="2835" w:type="dxa"/>
          </w:tcPr>
          <w:p w:rsidR="003E49EC" w:rsidRPr="00B62880" w:rsidRDefault="007334C2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Булычёв Б.В.</w:t>
            </w:r>
          </w:p>
          <w:p w:rsidR="007334C2" w:rsidRPr="00B62880" w:rsidRDefault="007334C2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Специалист 1 категории по дорожному хозяйству</w:t>
            </w:r>
          </w:p>
          <w:p w:rsidR="007D118D" w:rsidRPr="00B62880" w:rsidRDefault="007D118D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746-25-65</w:t>
            </w:r>
          </w:p>
          <w:p w:rsidR="007D118D" w:rsidRPr="00B62880" w:rsidRDefault="007D118D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89117309866</w:t>
            </w:r>
          </w:p>
        </w:tc>
        <w:tc>
          <w:tcPr>
            <w:tcW w:w="1485" w:type="dxa"/>
          </w:tcPr>
          <w:p w:rsidR="003E49EC" w:rsidRPr="004D4F2D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</w:tr>
      <w:tr w:rsidR="00E067B7" w:rsidTr="00E067B7">
        <w:trPr>
          <w:trHeight w:val="714"/>
        </w:trPr>
        <w:tc>
          <w:tcPr>
            <w:tcW w:w="675" w:type="dxa"/>
          </w:tcPr>
          <w:p w:rsidR="003E49EC" w:rsidRDefault="0086174E" w:rsidP="00E0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E49EC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Территория МО Горелово</w:t>
            </w:r>
          </w:p>
        </w:tc>
        <w:tc>
          <w:tcPr>
            <w:tcW w:w="3402" w:type="dxa"/>
          </w:tcPr>
          <w:p w:rsidR="003E49EC" w:rsidRPr="00B62880" w:rsidRDefault="008D139D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Проведение дня благоустройства</w:t>
            </w:r>
            <w:r w:rsidR="003E49EC" w:rsidRPr="00B62880">
              <w:rPr>
                <w:sz w:val="22"/>
                <w:szCs w:val="22"/>
              </w:rPr>
              <w:t xml:space="preserve"> по отдельному плану</w:t>
            </w:r>
          </w:p>
        </w:tc>
        <w:tc>
          <w:tcPr>
            <w:tcW w:w="1842" w:type="dxa"/>
          </w:tcPr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</w:p>
          <w:p w:rsidR="003E49EC" w:rsidRPr="00B62880" w:rsidRDefault="003E49EC" w:rsidP="00E067B7">
            <w:pPr>
              <w:ind w:left="180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2</w:t>
            </w:r>
            <w:r w:rsidR="00875BBF" w:rsidRPr="00B62880">
              <w:rPr>
                <w:sz w:val="22"/>
                <w:szCs w:val="22"/>
              </w:rPr>
              <w:t>6.04.2014</w:t>
            </w:r>
          </w:p>
        </w:tc>
        <w:tc>
          <w:tcPr>
            <w:tcW w:w="2127" w:type="dxa"/>
          </w:tcPr>
          <w:p w:rsidR="003E49EC" w:rsidRPr="00B62880" w:rsidRDefault="003E49EC" w:rsidP="00E067B7">
            <w:pPr>
              <w:ind w:left="180" w:firstLine="2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Местная Администрация</w:t>
            </w:r>
          </w:p>
          <w:p w:rsidR="003E49EC" w:rsidRPr="00B62880" w:rsidRDefault="003E49EC" w:rsidP="00E067B7">
            <w:pPr>
              <w:ind w:left="180" w:firstLine="2"/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МО Горелово</w:t>
            </w:r>
          </w:p>
        </w:tc>
        <w:tc>
          <w:tcPr>
            <w:tcW w:w="2835" w:type="dxa"/>
          </w:tcPr>
          <w:p w:rsidR="003E49EC" w:rsidRPr="00B62880" w:rsidRDefault="007334C2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И.О</w:t>
            </w:r>
            <w:r w:rsidR="003E49EC" w:rsidRPr="00B62880">
              <w:rPr>
                <w:sz w:val="22"/>
                <w:szCs w:val="22"/>
              </w:rPr>
              <w:t>. Главы МА МО Горелово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Иванов Д.А.</w:t>
            </w:r>
          </w:p>
          <w:p w:rsidR="003E49EC" w:rsidRPr="00B62880" w:rsidRDefault="0086174E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746-25-65</w:t>
            </w:r>
          </w:p>
          <w:p w:rsidR="003E49EC" w:rsidRPr="00B62880" w:rsidRDefault="003E49EC" w:rsidP="00E067B7">
            <w:pPr>
              <w:jc w:val="center"/>
              <w:rPr>
                <w:sz w:val="22"/>
                <w:szCs w:val="22"/>
              </w:rPr>
            </w:pPr>
            <w:r w:rsidRPr="00B62880">
              <w:rPr>
                <w:sz w:val="22"/>
                <w:szCs w:val="22"/>
              </w:rPr>
              <w:t>8-901-312-16-88</w:t>
            </w:r>
          </w:p>
        </w:tc>
        <w:tc>
          <w:tcPr>
            <w:tcW w:w="1485" w:type="dxa"/>
          </w:tcPr>
          <w:p w:rsidR="003E49EC" w:rsidRPr="004D4F2D" w:rsidRDefault="003E49EC" w:rsidP="00E067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49EC" w:rsidRDefault="003E49EC" w:rsidP="00E067B7">
      <w:pPr>
        <w:jc w:val="center"/>
        <w:rPr>
          <w:sz w:val="28"/>
          <w:szCs w:val="28"/>
        </w:rPr>
      </w:pPr>
    </w:p>
    <w:p w:rsidR="0072621F" w:rsidRDefault="0072621F">
      <w:pPr>
        <w:rPr>
          <w:sz w:val="28"/>
          <w:szCs w:val="28"/>
        </w:rPr>
      </w:pPr>
    </w:p>
    <w:p w:rsidR="0086174E" w:rsidRDefault="0086174E">
      <w:r>
        <w:t xml:space="preserve">Составил: </w:t>
      </w:r>
      <w:proofErr w:type="spellStart"/>
      <w:r>
        <w:t>Богайчук</w:t>
      </w:r>
      <w:proofErr w:type="spellEnd"/>
      <w:r>
        <w:t xml:space="preserve"> А.В.</w:t>
      </w:r>
    </w:p>
    <w:sectPr w:rsidR="0086174E" w:rsidSect="00435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EC"/>
    <w:rsid w:val="002742BC"/>
    <w:rsid w:val="003E49EC"/>
    <w:rsid w:val="00455CEA"/>
    <w:rsid w:val="00655DC6"/>
    <w:rsid w:val="006661A2"/>
    <w:rsid w:val="006D0776"/>
    <w:rsid w:val="0072621F"/>
    <w:rsid w:val="007334C2"/>
    <w:rsid w:val="007374A1"/>
    <w:rsid w:val="007D118D"/>
    <w:rsid w:val="00847A0F"/>
    <w:rsid w:val="0086174E"/>
    <w:rsid w:val="00875BBF"/>
    <w:rsid w:val="008D139D"/>
    <w:rsid w:val="0092071C"/>
    <w:rsid w:val="009A6FF4"/>
    <w:rsid w:val="00A067CA"/>
    <w:rsid w:val="00B62880"/>
    <w:rsid w:val="00C225EE"/>
    <w:rsid w:val="00CE7690"/>
    <w:rsid w:val="00D83BF1"/>
    <w:rsid w:val="00E067B7"/>
    <w:rsid w:val="00EA16CB"/>
    <w:rsid w:val="00EC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2014-03-27T07:02:00Z</cp:lastPrinted>
  <dcterms:created xsi:type="dcterms:W3CDTF">2014-03-27T07:49:00Z</dcterms:created>
  <dcterms:modified xsi:type="dcterms:W3CDTF">2014-03-27T07:49:00Z</dcterms:modified>
</cp:coreProperties>
</file>