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E" w:rsidRDefault="00FF5CCE"/>
    <w:p w:rsidR="00FD1CD8" w:rsidRPr="00FF3984" w:rsidRDefault="00FD1CD8" w:rsidP="00FD1CD8">
      <w:pPr>
        <w:jc w:val="right"/>
      </w:pPr>
      <w:r w:rsidRPr="00FF3984">
        <w:t xml:space="preserve">Приложение № </w:t>
      </w:r>
      <w:r w:rsidR="006A29C9">
        <w:t xml:space="preserve"> 3</w:t>
      </w:r>
    </w:p>
    <w:p w:rsidR="00FD1CD8" w:rsidRPr="00FF3984" w:rsidRDefault="00FD1CD8" w:rsidP="00FD1CD8">
      <w:pPr>
        <w:jc w:val="right"/>
      </w:pPr>
      <w:r w:rsidRPr="00FF3984">
        <w:t>К Постановлению  Местной Администрации</w:t>
      </w:r>
    </w:p>
    <w:p w:rsidR="00FD1CD8" w:rsidRPr="00FF3984" w:rsidRDefault="00FD1CD8" w:rsidP="00FD1CD8">
      <w:pPr>
        <w:jc w:val="right"/>
      </w:pPr>
      <w:r w:rsidRPr="00FF3984">
        <w:t>МО Горелово</w:t>
      </w:r>
    </w:p>
    <w:p w:rsidR="00FD1CD8" w:rsidRPr="00FF3984" w:rsidRDefault="006A29C9" w:rsidP="00FD1CD8">
      <w:pPr>
        <w:jc w:val="right"/>
      </w:pPr>
      <w:r>
        <w:t xml:space="preserve">№ 02 </w:t>
      </w:r>
      <w:r w:rsidR="00FD1CD8" w:rsidRPr="00FF3984">
        <w:t>от</w:t>
      </w:r>
      <w:r>
        <w:t xml:space="preserve"> 29.01.2016</w:t>
      </w: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Pr="00FF3984" w:rsidRDefault="00FD1CD8" w:rsidP="00FD1CD8">
      <w:pPr>
        <w:jc w:val="center"/>
        <w:rPr>
          <w:sz w:val="28"/>
          <w:szCs w:val="28"/>
        </w:rPr>
      </w:pPr>
      <w:r w:rsidRPr="00FF3984">
        <w:rPr>
          <w:sz w:val="28"/>
          <w:szCs w:val="28"/>
        </w:rPr>
        <w:t>ПЛАН</w:t>
      </w:r>
    </w:p>
    <w:p w:rsidR="00FD1CD8" w:rsidRDefault="00FD1CD8" w:rsidP="00FD1CD8">
      <w:pPr>
        <w:jc w:val="center"/>
        <w:rPr>
          <w:sz w:val="28"/>
          <w:szCs w:val="28"/>
        </w:rPr>
      </w:pPr>
      <w:r w:rsidRPr="00FF3984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Местной Администрации внутригородского муниципального образования </w:t>
      </w:r>
    </w:p>
    <w:p w:rsidR="00550CFE" w:rsidRDefault="00FD1CD8" w:rsidP="00550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Санкт-Петербурга Муниципальный округ Горелово  по  </w:t>
      </w:r>
      <w:r w:rsidR="00550CFE">
        <w:rPr>
          <w:sz w:val="28"/>
          <w:szCs w:val="28"/>
        </w:rPr>
        <w:t>профилактике</w:t>
      </w:r>
    </w:p>
    <w:p w:rsidR="00FD1CD8" w:rsidRDefault="00550CFE" w:rsidP="00550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дорожно-транспортного травматизма  </w:t>
      </w:r>
      <w:r w:rsidR="00FB079D">
        <w:rPr>
          <w:sz w:val="28"/>
          <w:szCs w:val="28"/>
        </w:rPr>
        <w:t xml:space="preserve"> на 2016</w:t>
      </w:r>
      <w:r w:rsidR="00FD1CD8">
        <w:rPr>
          <w:sz w:val="28"/>
          <w:szCs w:val="28"/>
        </w:rPr>
        <w:t xml:space="preserve"> год. </w:t>
      </w: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464"/>
        <w:gridCol w:w="2464"/>
        <w:gridCol w:w="2465"/>
        <w:gridCol w:w="2465"/>
      </w:tblGrid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lastRenderedPageBreak/>
              <w:t>№</w:t>
            </w:r>
          </w:p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5365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53650">
              <w:rPr>
                <w:b/>
                <w:sz w:val="22"/>
                <w:szCs w:val="22"/>
              </w:rPr>
              <w:t>/</w:t>
            </w:r>
            <w:proofErr w:type="spellStart"/>
            <w:r w:rsidRPr="00A5365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80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Ориентировочные</w:t>
            </w:r>
          </w:p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затраты</w:t>
            </w:r>
          </w:p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 xml:space="preserve">(тыс. руб.) </w:t>
            </w:r>
          </w:p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Примечание</w:t>
            </w: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80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6</w:t>
            </w: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Разработка плана основных мероприятий Местной Администрации МО Горелово по профилактике дорожно-т</w:t>
            </w:r>
            <w:r w:rsidR="00FB079D">
              <w:rPr>
                <w:sz w:val="22"/>
                <w:szCs w:val="22"/>
              </w:rPr>
              <w:t>ранспортного травматизма на 2016</w:t>
            </w:r>
            <w:r w:rsidRPr="00A5365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64" w:type="dxa"/>
          </w:tcPr>
          <w:p w:rsidR="00FD1CD8" w:rsidRPr="00A53650" w:rsidRDefault="00FB079D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2016</w:t>
            </w:r>
            <w:r w:rsidR="00FD1CD8">
              <w:rPr>
                <w:sz w:val="22"/>
                <w:szCs w:val="22"/>
              </w:rPr>
              <w:t xml:space="preserve"> </w:t>
            </w:r>
            <w:r w:rsidR="00FD1CD8" w:rsidRPr="00A53650">
              <w:rPr>
                <w:sz w:val="22"/>
                <w:szCs w:val="22"/>
              </w:rPr>
              <w:t>г.</w:t>
            </w:r>
          </w:p>
        </w:tc>
        <w:tc>
          <w:tcPr>
            <w:tcW w:w="2464" w:type="dxa"/>
          </w:tcPr>
          <w:p w:rsidR="00FD1CD8" w:rsidRPr="00A53650" w:rsidRDefault="00FD1CD8" w:rsidP="00FB079D">
            <w:pPr>
              <w:rPr>
                <w:sz w:val="22"/>
                <w:szCs w:val="22"/>
              </w:rPr>
            </w:pP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Зам. Главы МА</w:t>
            </w:r>
          </w:p>
        </w:tc>
        <w:tc>
          <w:tcPr>
            <w:tcW w:w="2465" w:type="dxa"/>
          </w:tcPr>
          <w:p w:rsidR="00FD1CD8" w:rsidRPr="00AE050F" w:rsidRDefault="00FD1CD8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2</w:t>
            </w:r>
          </w:p>
        </w:tc>
        <w:tc>
          <w:tcPr>
            <w:tcW w:w="4280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Участие в организации сбора и обмена информацией по безопасности дорожного движения.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Зам. Главы МА</w:t>
            </w: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</w:t>
            </w:r>
            <w:r w:rsidRPr="00A53650">
              <w:rPr>
                <w:sz w:val="22"/>
                <w:szCs w:val="22"/>
              </w:rPr>
              <w:t>дорожному хозяйству;</w:t>
            </w: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FD1CD8" w:rsidRPr="00A53650" w:rsidRDefault="00FB079D" w:rsidP="002C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3</w:t>
            </w: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0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Представление предложений ГКУ «Дирекция по организации дорожного движения Санкт-Петербурга» предложений для установки и обновления к началу нового учебного года дорожных знаков, дорожной разметки, пешеходных переходов, ограждений.</w:t>
            </w:r>
          </w:p>
        </w:tc>
        <w:tc>
          <w:tcPr>
            <w:tcW w:w="2464" w:type="dxa"/>
          </w:tcPr>
          <w:p w:rsidR="00FD1CD8" w:rsidRPr="00A53650" w:rsidRDefault="00FB079D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</w:t>
            </w:r>
            <w:r w:rsidRPr="00A53650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A53650">
              <w:rPr>
                <w:sz w:val="22"/>
                <w:szCs w:val="22"/>
              </w:rPr>
              <w:t xml:space="preserve"> благоустройства</w:t>
            </w:r>
          </w:p>
        </w:tc>
        <w:tc>
          <w:tcPr>
            <w:tcW w:w="2465" w:type="dxa"/>
          </w:tcPr>
          <w:p w:rsidR="00FD1CD8" w:rsidRPr="00A53650" w:rsidRDefault="00FB079D" w:rsidP="002C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4</w:t>
            </w:r>
          </w:p>
        </w:tc>
        <w:tc>
          <w:tcPr>
            <w:tcW w:w="4280" w:type="dxa"/>
          </w:tcPr>
          <w:p w:rsidR="00FD1CD8" w:rsidRPr="00A53650" w:rsidRDefault="00C706E9" w:rsidP="00C70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</w:t>
            </w:r>
            <w:r w:rsidR="00FD1CD8" w:rsidRPr="00A53650">
              <w:rPr>
                <w:sz w:val="22"/>
                <w:szCs w:val="22"/>
              </w:rPr>
              <w:t>роведение</w:t>
            </w:r>
            <w:r>
              <w:rPr>
                <w:sz w:val="22"/>
                <w:szCs w:val="22"/>
              </w:rPr>
              <w:t xml:space="preserve"> пяти интерактивных программ «Приключение светофора»</w:t>
            </w:r>
            <w:r w:rsidR="00FD1CD8">
              <w:rPr>
                <w:sz w:val="22"/>
                <w:szCs w:val="22"/>
              </w:rPr>
              <w:t xml:space="preserve"> для детей МО Горелово </w:t>
            </w:r>
            <w:r>
              <w:rPr>
                <w:sz w:val="22"/>
                <w:szCs w:val="22"/>
              </w:rPr>
              <w:t>по соблюдению правил дорожного движения</w:t>
            </w:r>
            <w:r w:rsidR="00FD1CD8">
              <w:rPr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:rsidR="00FD1CD8" w:rsidRPr="00A53650" w:rsidRDefault="00C706E9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FD1CD8">
              <w:rPr>
                <w:sz w:val="22"/>
                <w:szCs w:val="22"/>
              </w:rPr>
              <w:t>2 кв.</w:t>
            </w:r>
          </w:p>
        </w:tc>
        <w:tc>
          <w:tcPr>
            <w:tcW w:w="2464" w:type="dxa"/>
          </w:tcPr>
          <w:p w:rsidR="00FD1CD8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Зам. Главы МА</w:t>
            </w:r>
            <w:r w:rsidR="00C706E9">
              <w:rPr>
                <w:sz w:val="22"/>
                <w:szCs w:val="22"/>
              </w:rPr>
              <w:t xml:space="preserve">, </w:t>
            </w:r>
          </w:p>
          <w:p w:rsidR="00C706E9" w:rsidRPr="00A53650" w:rsidRDefault="00C706E9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</w:t>
            </w: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FD1CD8" w:rsidRPr="00A53650" w:rsidRDefault="00C706E9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D1CD8">
              <w:rPr>
                <w:sz w:val="22"/>
                <w:szCs w:val="22"/>
              </w:rPr>
              <w:t>,00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5</w:t>
            </w:r>
          </w:p>
        </w:tc>
        <w:tc>
          <w:tcPr>
            <w:tcW w:w="4280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Размещение на информационных стендах, табло «Бегущая строка», официальном сайте МА МО Горелово информации по безопасности дорожного движения.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Главы МА.</w:t>
            </w:r>
          </w:p>
          <w:p w:rsidR="00FD1CD8" w:rsidRPr="00A53650" w:rsidRDefault="00FB079D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6</w:t>
            </w:r>
          </w:p>
        </w:tc>
        <w:tc>
          <w:tcPr>
            <w:tcW w:w="4280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Публикация в СМИ статей по безопасности дорожного движения.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Зам. Главы МА</w:t>
            </w:r>
            <w:r w:rsidR="00FB079D">
              <w:rPr>
                <w:sz w:val="22"/>
                <w:szCs w:val="22"/>
              </w:rPr>
              <w:t>, ведущий специалист МА</w:t>
            </w: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7</w:t>
            </w:r>
          </w:p>
        </w:tc>
        <w:tc>
          <w:tcPr>
            <w:tcW w:w="4280" w:type="dxa"/>
          </w:tcPr>
          <w:p w:rsidR="00FD1CD8" w:rsidRPr="00A53650" w:rsidRDefault="00FD1CD8" w:rsidP="00797C92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Установка искусственных дорожных неровностей на территории МО Горелово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079D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4" w:type="dxa"/>
          </w:tcPr>
          <w:p w:rsidR="00FD1CD8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Зам. Главы МА</w:t>
            </w:r>
          </w:p>
          <w:p w:rsidR="00C706E9" w:rsidRPr="00A53650" w:rsidRDefault="00C706E9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благоустройства</w:t>
            </w: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</w:p>
          <w:p w:rsidR="00FD1CD8" w:rsidRDefault="00C706E9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1118,0</w:t>
            </w:r>
          </w:p>
          <w:p w:rsidR="00FD1CD8" w:rsidRPr="00A53650" w:rsidRDefault="00FD1CD8" w:rsidP="00797C9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797C92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280" w:type="dxa"/>
          </w:tcPr>
          <w:p w:rsidR="00FD1CD8" w:rsidRPr="00A53650" w:rsidRDefault="00FD1CD8" w:rsidP="00C706E9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 xml:space="preserve">Установка газонных ограждений вокруг детских площадок 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2-3 кв.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По отдельной целевой программе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797C92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80" w:type="dxa"/>
          </w:tcPr>
          <w:p w:rsidR="00FD1CD8" w:rsidRPr="00A53650" w:rsidRDefault="00FD1CD8" w:rsidP="00B3695A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Изготовление и распространение демонстрационных материало</w:t>
            </w:r>
            <w:proofErr w:type="gramStart"/>
            <w:r w:rsidRPr="00A53650">
              <w:rPr>
                <w:sz w:val="22"/>
                <w:szCs w:val="22"/>
              </w:rPr>
              <w:t>в(</w:t>
            </w:r>
            <w:proofErr w:type="gramEnd"/>
            <w:r w:rsidRPr="00A53650">
              <w:rPr>
                <w:sz w:val="22"/>
                <w:szCs w:val="22"/>
              </w:rPr>
              <w:t xml:space="preserve">памяток, листовок, пособий) по тематике  </w:t>
            </w:r>
            <w:r w:rsidR="00B3695A">
              <w:rPr>
                <w:sz w:val="22"/>
                <w:szCs w:val="22"/>
              </w:rPr>
              <w:t>«Профилактика дорожно-транспортного травматизма»</w:t>
            </w:r>
            <w:r w:rsidRPr="00A53650">
              <w:rPr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:rsidR="00FD1CD8" w:rsidRPr="00A53650" w:rsidRDefault="00B3695A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</w:t>
            </w:r>
          </w:p>
        </w:tc>
        <w:tc>
          <w:tcPr>
            <w:tcW w:w="2464" w:type="dxa"/>
          </w:tcPr>
          <w:p w:rsidR="00FD1CD8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Зам. Главы МА</w:t>
            </w:r>
            <w:r w:rsidR="00FB079D">
              <w:rPr>
                <w:sz w:val="22"/>
                <w:szCs w:val="22"/>
              </w:rPr>
              <w:t>,</w:t>
            </w:r>
          </w:p>
          <w:p w:rsidR="00FB079D" w:rsidRPr="00A53650" w:rsidRDefault="00FB079D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</w:t>
            </w: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  <w:p w:rsidR="00FD1CD8" w:rsidRPr="00A53650" w:rsidRDefault="00B3695A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D1CD8">
              <w:rPr>
                <w:sz w:val="22"/>
                <w:szCs w:val="22"/>
              </w:rPr>
              <w:t>,00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1</w:t>
            </w:r>
            <w:r w:rsidR="00797C92">
              <w:rPr>
                <w:sz w:val="22"/>
                <w:szCs w:val="22"/>
              </w:rPr>
              <w:t>0</w:t>
            </w:r>
          </w:p>
        </w:tc>
        <w:tc>
          <w:tcPr>
            <w:tcW w:w="4280" w:type="dxa"/>
          </w:tcPr>
          <w:p w:rsidR="00FD1CD8" w:rsidRPr="00DB3E3B" w:rsidRDefault="00DB3E3B" w:rsidP="002C56A1">
            <w:pPr>
              <w:jc w:val="center"/>
            </w:pPr>
            <w:r w:rsidRPr="00DB3E3B">
              <w:rPr>
                <w:color w:val="000000"/>
              </w:rPr>
              <w:t>Подготовка и направление в профильные Комитеты предложений (мероприятий)  в сфере обеспечения безопасности участников дорожного движения  и развития тр</w:t>
            </w:r>
            <w:r>
              <w:rPr>
                <w:color w:val="000000"/>
              </w:rPr>
              <w:t>анспортной инфраструктуры МО Горелово</w:t>
            </w:r>
            <w:r w:rsidRPr="00DB3E3B">
              <w:rPr>
                <w:color w:val="000000"/>
              </w:rPr>
              <w:t>, на основе анализа причин  и условий дорожно-транспортных происшествий, в первую очередь, дорожно-транспортных происшествий  с пострадавшими (погибшими)</w:t>
            </w:r>
          </w:p>
        </w:tc>
        <w:tc>
          <w:tcPr>
            <w:tcW w:w="2464" w:type="dxa"/>
          </w:tcPr>
          <w:p w:rsidR="00FD1CD8" w:rsidRPr="00A53650" w:rsidRDefault="00DB3E3B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1</w:t>
            </w:r>
            <w:r w:rsidR="00797C92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Доведение до неработающего населения правил дорожного движения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64" w:type="dxa"/>
          </w:tcPr>
          <w:p w:rsidR="00FD1CD8" w:rsidRPr="00A53650" w:rsidRDefault="00FB079D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По ст. ГО и ЧС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1</w:t>
            </w:r>
            <w:r w:rsidR="00797C92">
              <w:rPr>
                <w:sz w:val="22"/>
                <w:szCs w:val="22"/>
              </w:rPr>
              <w:t>2</w:t>
            </w:r>
          </w:p>
        </w:tc>
        <w:tc>
          <w:tcPr>
            <w:tcW w:w="4280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Инструктивное занятие с подростками-членами летнего трудового отряда по соблюдения правил дорожного движения.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 xml:space="preserve">2,3 кв. 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Зам. Главы МА</w:t>
            </w:r>
            <w:r w:rsidR="00FB079D">
              <w:rPr>
                <w:sz w:val="22"/>
                <w:szCs w:val="22"/>
              </w:rPr>
              <w:t>, ведущий специалист МА</w:t>
            </w: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CD8" w:rsidRPr="00A53650" w:rsidTr="002C56A1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1</w:t>
            </w:r>
            <w:r w:rsidR="00797C92">
              <w:rPr>
                <w:sz w:val="22"/>
                <w:szCs w:val="22"/>
              </w:rPr>
              <w:t>3</w:t>
            </w:r>
          </w:p>
        </w:tc>
        <w:tc>
          <w:tcPr>
            <w:tcW w:w="4280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для детей МО Горелово обучающей игры «Мобильный автодром»</w:t>
            </w:r>
          </w:p>
        </w:tc>
        <w:tc>
          <w:tcPr>
            <w:tcW w:w="2464" w:type="dxa"/>
          </w:tcPr>
          <w:p w:rsidR="00FD1CD8" w:rsidRPr="00A53650" w:rsidRDefault="00B3695A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  <w:r w:rsidR="00FD1CD8" w:rsidRPr="00A53650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Зам. Главы МА</w:t>
            </w:r>
            <w:r w:rsidR="00FB079D">
              <w:rPr>
                <w:sz w:val="22"/>
                <w:szCs w:val="22"/>
              </w:rPr>
              <w:t>, ведущий специалист МА</w:t>
            </w:r>
          </w:p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FD1CD8" w:rsidRPr="00A53650" w:rsidRDefault="00B3695A" w:rsidP="002C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10D2" w:rsidRPr="00A53650" w:rsidTr="002C56A1">
        <w:tc>
          <w:tcPr>
            <w:tcW w:w="648" w:type="dxa"/>
          </w:tcPr>
          <w:p w:rsidR="008E10D2" w:rsidRPr="00A53650" w:rsidRDefault="008E10D2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7C92">
              <w:rPr>
                <w:sz w:val="22"/>
                <w:szCs w:val="22"/>
              </w:rPr>
              <w:t>4</w:t>
            </w:r>
          </w:p>
        </w:tc>
        <w:tc>
          <w:tcPr>
            <w:tcW w:w="4280" w:type="dxa"/>
          </w:tcPr>
          <w:p w:rsidR="008E10D2" w:rsidRDefault="008E10D2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районной комиссии по безопасности дорожного движения</w:t>
            </w:r>
          </w:p>
        </w:tc>
        <w:tc>
          <w:tcPr>
            <w:tcW w:w="2464" w:type="dxa"/>
          </w:tcPr>
          <w:p w:rsidR="008E10D2" w:rsidRDefault="008E10D2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работы</w:t>
            </w:r>
          </w:p>
        </w:tc>
        <w:tc>
          <w:tcPr>
            <w:tcW w:w="2464" w:type="dxa"/>
          </w:tcPr>
          <w:p w:rsidR="008E10D2" w:rsidRDefault="008E10D2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</w:t>
            </w:r>
          </w:p>
          <w:p w:rsidR="008E10D2" w:rsidRPr="00A53650" w:rsidRDefault="008E10D2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 МА</w:t>
            </w:r>
          </w:p>
        </w:tc>
        <w:tc>
          <w:tcPr>
            <w:tcW w:w="2465" w:type="dxa"/>
          </w:tcPr>
          <w:p w:rsidR="008E10D2" w:rsidRPr="00A53650" w:rsidRDefault="008E10D2" w:rsidP="009605E0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2465" w:type="dxa"/>
          </w:tcPr>
          <w:p w:rsidR="008E10D2" w:rsidRPr="00A53650" w:rsidRDefault="008E10D2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sectPr w:rsidR="00FD1CD8" w:rsidSect="00FD1C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1CD8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43D8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64AB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6BC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0E43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CFE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469D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9C9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0869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C92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0D2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BBD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160"/>
    <w:rsid w:val="00AD62D7"/>
    <w:rsid w:val="00AD659D"/>
    <w:rsid w:val="00AD678C"/>
    <w:rsid w:val="00AD6E9F"/>
    <w:rsid w:val="00AE12F5"/>
    <w:rsid w:val="00AE19D2"/>
    <w:rsid w:val="00AE2096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95A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6E9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3E3B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97A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79D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1CD8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2015-02-24T13:10:00Z</cp:lastPrinted>
  <dcterms:created xsi:type="dcterms:W3CDTF">2016-02-16T10:01:00Z</dcterms:created>
  <dcterms:modified xsi:type="dcterms:W3CDTF">2016-02-16T10:01:00Z</dcterms:modified>
</cp:coreProperties>
</file>